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E1" w:rsidRDefault="006B17E1" w:rsidP="00F838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B17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8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8387B" w:rsidRDefault="006B17E1" w:rsidP="00F83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17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казенное учреждение культуры</w:t>
      </w:r>
    </w:p>
    <w:p w:rsidR="006B17E1" w:rsidRDefault="006B17E1" w:rsidP="00F83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«Тайтурский культурно – спортивный комплекс»</w:t>
      </w:r>
    </w:p>
    <w:p w:rsidR="006B17E1" w:rsidRDefault="006B17E1" w:rsidP="006B17E1">
      <w:pPr>
        <w:tabs>
          <w:tab w:val="left" w:pos="43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План мероприятий Клуб д.Кочерикова июль месяц 2024г</w:t>
      </w:r>
    </w:p>
    <w:p w:rsidR="006B17E1" w:rsidRPr="006B17E1" w:rsidRDefault="006B17E1" w:rsidP="00F83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572872" w:rsidTr="00572872">
        <w:tc>
          <w:tcPr>
            <w:tcW w:w="817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572872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72872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572872" w:rsidTr="00572872">
        <w:tc>
          <w:tcPr>
            <w:tcW w:w="817" w:type="dxa"/>
          </w:tcPr>
          <w:p w:rsidR="00572872" w:rsidRDefault="00485317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72872" w:rsidRPr="001B7F96" w:rsidRDefault="00485317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r w:rsidRPr="001B7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Дом, </w:t>
            </w:r>
            <w:r w:rsidRPr="001B7F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где</w:t>
            </w:r>
            <w:r w:rsidRPr="001B7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B7F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живут</w:t>
            </w:r>
            <w:r w:rsidRPr="001B7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B7F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деньги</w:t>
            </w:r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72872" w:rsidRPr="001B7F96" w:rsidRDefault="00485317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  <w:p w:rsidR="00485317" w:rsidRPr="001B7F96" w:rsidRDefault="00485317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572872" w:rsidRPr="00485317" w:rsidRDefault="00485317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7">
              <w:rPr>
                <w:rFonts w:ascii="Times New Roman" w:hAnsi="Times New Roman" w:cs="Times New Roman"/>
                <w:sz w:val="24"/>
                <w:szCs w:val="24"/>
              </w:rPr>
              <w:t>Дети 20 чел</w:t>
            </w:r>
          </w:p>
        </w:tc>
        <w:tc>
          <w:tcPr>
            <w:tcW w:w="3280" w:type="dxa"/>
          </w:tcPr>
          <w:p w:rsidR="00572872" w:rsidRPr="00485317" w:rsidRDefault="00485317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7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</w:t>
            </w:r>
          </w:p>
          <w:p w:rsidR="00485317" w:rsidRPr="00485317" w:rsidRDefault="00485317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7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7F96">
              <w:rPr>
                <w:sz w:val="24"/>
                <w:szCs w:val="24"/>
              </w:rPr>
              <w:t>Медео презентация:</w:t>
            </w:r>
          </w:p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«Деньги</w:t>
            </w:r>
            <w:r w:rsidRPr="001B7F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1B7F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странах   мира».</w:t>
            </w:r>
          </w:p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купюра»</w:t>
            </w:r>
          </w:p>
        </w:tc>
        <w:tc>
          <w:tcPr>
            <w:tcW w:w="2694" w:type="dxa"/>
          </w:tcPr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 20 чел</w:t>
            </w:r>
          </w:p>
        </w:tc>
        <w:tc>
          <w:tcPr>
            <w:tcW w:w="3280" w:type="dxa"/>
          </w:tcPr>
          <w:p w:rsidR="0014326E" w:rsidRPr="00485317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7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</w:t>
            </w:r>
          </w:p>
          <w:p w:rsidR="0014326E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7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14326E" w:rsidRPr="00E14B59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7F96"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20 чел</w:t>
            </w:r>
          </w:p>
        </w:tc>
        <w:tc>
          <w:tcPr>
            <w:tcW w:w="3280" w:type="dxa"/>
          </w:tcPr>
          <w:p w:rsidR="0014326E" w:rsidRDefault="0014326E" w:rsidP="001B7F96">
            <w:pPr>
              <w:jc w:val="center"/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901FBB">
              <w:rPr>
                <w:sz w:val="24"/>
              </w:rPr>
              <w:t>В семье лад и по жизни рад</w:t>
            </w:r>
            <w:r>
              <w:rPr>
                <w:sz w:val="24"/>
              </w:rPr>
              <w:t xml:space="preserve">» развлекательная программа посвященная </w:t>
            </w:r>
            <w:r w:rsidRPr="001B7F96">
              <w:rPr>
                <w:sz w:val="24"/>
                <w:szCs w:val="24"/>
              </w:rPr>
              <w:t>«Дню семьи, любви и верности»</w:t>
            </w:r>
          </w:p>
        </w:tc>
        <w:tc>
          <w:tcPr>
            <w:tcW w:w="2694" w:type="dxa"/>
          </w:tcPr>
          <w:p w:rsidR="0014326E" w:rsidRPr="001B7F96" w:rsidRDefault="0014326E" w:rsidP="008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08.07.2024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20:00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3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280" w:type="dxa"/>
          </w:tcPr>
          <w:p w:rsidR="0014326E" w:rsidRPr="00E14B59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             «Волшебный банкомат»</w:t>
            </w:r>
          </w:p>
        </w:tc>
        <w:tc>
          <w:tcPr>
            <w:tcW w:w="2694" w:type="dxa"/>
          </w:tcPr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09.07.2024 </w:t>
            </w:r>
          </w:p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20 чел</w:t>
            </w:r>
          </w:p>
        </w:tc>
        <w:tc>
          <w:tcPr>
            <w:tcW w:w="3280" w:type="dxa"/>
          </w:tcPr>
          <w:p w:rsidR="0014326E" w:rsidRDefault="0014326E" w:rsidP="001B7F96">
            <w:pPr>
              <w:jc w:val="center"/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Елена Сергеевна Библиотека д. Буреть</w:t>
            </w:r>
          </w:p>
        </w:tc>
      </w:tr>
      <w:tr w:rsidR="0014326E" w:rsidTr="001B7F96">
        <w:trPr>
          <w:trHeight w:val="696"/>
        </w:trPr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 «Путешествие Рублика».</w:t>
            </w:r>
          </w:p>
        </w:tc>
        <w:tc>
          <w:tcPr>
            <w:tcW w:w="2694" w:type="dxa"/>
          </w:tcPr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12.07.2024 </w:t>
            </w:r>
          </w:p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14326E" w:rsidRPr="00E14B59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13.07.2024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20:00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- 15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14326E" w:rsidRDefault="0014326E" w:rsidP="001B7F96">
            <w:pPr>
              <w:jc w:val="center"/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Конкурсная </w:t>
            </w:r>
            <w:proofErr w:type="gramStart"/>
            <w:r w:rsidRPr="001B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1B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гровая программа «Финансовая эстафета»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16.07.2024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20 чел</w:t>
            </w:r>
          </w:p>
        </w:tc>
        <w:tc>
          <w:tcPr>
            <w:tcW w:w="3280" w:type="dxa"/>
          </w:tcPr>
          <w:p w:rsidR="0014326E" w:rsidRPr="00E14B59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4326E" w:rsidRDefault="0014326E" w:rsidP="00143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Медео презентация «</w:t>
            </w:r>
            <w:proofErr w:type="spellStart"/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Мультфинансы</w:t>
            </w:r>
            <w:proofErr w:type="spellEnd"/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326E" w:rsidRDefault="0014326E" w:rsidP="00143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26E" w:rsidRPr="001B7F96" w:rsidRDefault="0014326E" w:rsidP="00143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«Кошелёк мечты» 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19.07.2024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 20 чел</w:t>
            </w:r>
          </w:p>
        </w:tc>
        <w:tc>
          <w:tcPr>
            <w:tcW w:w="3280" w:type="dxa"/>
          </w:tcPr>
          <w:p w:rsidR="0014326E" w:rsidRDefault="0014326E" w:rsidP="001B7F96">
            <w:pPr>
              <w:jc w:val="center"/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Елена Сергеевна Библиотека д. Буреть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20.07.2024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20:00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- 15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14326E" w:rsidRPr="00E14B59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 «Тайна семи банкнот »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23.07.2024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 20 чел</w:t>
            </w:r>
          </w:p>
        </w:tc>
        <w:tc>
          <w:tcPr>
            <w:tcW w:w="3280" w:type="dxa"/>
          </w:tcPr>
          <w:p w:rsidR="0014326E" w:rsidRDefault="0014326E" w:rsidP="0014326E">
            <w:pPr>
              <w:jc w:val="center"/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26E" w:rsidTr="00572872"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26.07.2024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20:00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- 15</w:t>
            </w: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14326E" w:rsidRPr="00E14B59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</w:p>
        </w:tc>
      </w:tr>
      <w:tr w:rsidR="0014326E" w:rsidTr="001B7F96">
        <w:trPr>
          <w:trHeight w:val="50"/>
        </w:trPr>
        <w:tc>
          <w:tcPr>
            <w:tcW w:w="817" w:type="dxa"/>
          </w:tcPr>
          <w:p w:rsidR="0014326E" w:rsidRDefault="0014326E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4326E" w:rsidRPr="001B7F96" w:rsidRDefault="0014326E" w:rsidP="0048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                              «Медиа-финансовая</w:t>
            </w:r>
            <w:r w:rsidRPr="001B7F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азбука»</w:t>
            </w:r>
          </w:p>
        </w:tc>
        <w:tc>
          <w:tcPr>
            <w:tcW w:w="2694" w:type="dxa"/>
          </w:tcPr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 xml:space="preserve">27.07.2024 </w:t>
            </w:r>
          </w:p>
          <w:p w:rsidR="0014326E" w:rsidRPr="001B7F96" w:rsidRDefault="0014326E" w:rsidP="001B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6">
              <w:rPr>
                <w:rFonts w:ascii="Times New Roman" w:hAnsi="Times New Roman" w:cs="Times New Roman"/>
                <w:sz w:val="24"/>
                <w:szCs w:val="24"/>
              </w:rPr>
              <w:t>Клуб в 15:00 час</w:t>
            </w:r>
          </w:p>
        </w:tc>
        <w:tc>
          <w:tcPr>
            <w:tcW w:w="2957" w:type="dxa"/>
          </w:tcPr>
          <w:p w:rsidR="0014326E" w:rsidRDefault="0014326E" w:rsidP="0014326E">
            <w:pPr>
              <w:jc w:val="center"/>
            </w:pPr>
            <w:r w:rsidRPr="00E41A6B">
              <w:rPr>
                <w:rFonts w:ascii="Times New Roman" w:hAnsi="Times New Roman" w:cs="Times New Roman"/>
                <w:sz w:val="24"/>
                <w:szCs w:val="24"/>
              </w:rPr>
              <w:t>Дети 20 чел</w:t>
            </w:r>
          </w:p>
        </w:tc>
        <w:tc>
          <w:tcPr>
            <w:tcW w:w="3280" w:type="dxa"/>
          </w:tcPr>
          <w:p w:rsidR="0014326E" w:rsidRDefault="0014326E" w:rsidP="0014326E">
            <w:pPr>
              <w:jc w:val="center"/>
            </w:pPr>
            <w:r w:rsidRPr="00E14B59">
              <w:rPr>
                <w:rFonts w:ascii="Times New Roman" w:hAnsi="Times New Roman" w:cs="Times New Roman"/>
                <w:sz w:val="24"/>
                <w:szCs w:val="24"/>
              </w:rPr>
              <w:t>Пиндичук Елена Викторовна Заведующий Клубом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 Библиотека д. Буреть</w:t>
            </w:r>
          </w:p>
        </w:tc>
      </w:tr>
    </w:tbl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7504A8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14B59">
        <w:rPr>
          <w:rFonts w:ascii="Times New Roman" w:hAnsi="Times New Roman" w:cs="Times New Roman"/>
          <w:sz w:val="24"/>
          <w:szCs w:val="24"/>
        </w:rPr>
        <w:t>Пиндичук Елена Викторовна Заведующий Клубом</w:t>
      </w: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0BF" w:rsidRDefault="002B30BF" w:rsidP="002B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Клуб с.Холмушино</w:t>
      </w:r>
    </w:p>
    <w:p w:rsidR="002B30BF" w:rsidRDefault="002B30BF" w:rsidP="002B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Июль  месяц 2024г.</w:t>
      </w:r>
    </w:p>
    <w:p w:rsidR="002B30BF" w:rsidRDefault="002B30BF" w:rsidP="002B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0BF" w:rsidRPr="00F27837" w:rsidRDefault="002B30BF" w:rsidP="002B30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33"/>
        <w:gridCol w:w="5145"/>
        <w:gridCol w:w="2268"/>
        <w:gridCol w:w="3261"/>
        <w:gridCol w:w="3402"/>
      </w:tblGrid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2B30BF" w:rsidRPr="00F27837" w:rsidTr="00726770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семейка!»</w:t>
            </w:r>
          </w:p>
          <w:p w:rsidR="002B30BF" w:rsidRPr="009949E4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94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 выставка</w:t>
            </w:r>
            <w:proofErr w:type="gramEnd"/>
          </w:p>
          <w:p w:rsidR="002B30BF" w:rsidRPr="001A74CD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02.07</w:t>
            </w: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.2024г.</w:t>
            </w:r>
          </w:p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592B66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rPr>
          <w:trHeight w:val="14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«За компьютер не садись, а на улице резвись!»</w:t>
            </w:r>
          </w:p>
          <w:p w:rsidR="002B30BF" w:rsidRDefault="002B30BF" w:rsidP="00726770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Подвижные игры</w:t>
            </w:r>
          </w:p>
          <w:p w:rsidR="002B30BF" w:rsidRPr="007042BB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04.07.2024г.</w:t>
            </w:r>
          </w:p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15.00ч.</w:t>
            </w:r>
          </w:p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клуба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Pr="00EE20F3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«Каникулы – это </w:t>
            </w:r>
            <w:proofErr w:type="gramStart"/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!» 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диско-программа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05.07</w:t>
            </w:r>
            <w:r w:rsidRPr="00F2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17:00ч. 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Клуба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34738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Pr="00EE20F3" w:rsidRDefault="002B30BF" w:rsidP="007267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по изготовлению Ромашки, как символа дня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06.07.2024г.</w:t>
            </w:r>
          </w:p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13:00ч.</w:t>
            </w:r>
          </w:p>
          <w:p w:rsidR="002B30BF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B30BF" w:rsidRPr="00592B66" w:rsidRDefault="002B30BF" w:rsidP="007267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rPr>
          <w:trHeight w:val="12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EE20F3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дарю тебе ромашку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EE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0BF" w:rsidRPr="00EE20F3" w:rsidRDefault="002B30BF" w:rsidP="00726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  <w:proofErr w:type="gramStart"/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Семьи,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2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tabs>
                <w:tab w:val="left" w:pos="4032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2B30BF" w:rsidRDefault="002B30BF" w:rsidP="00726770">
            <w:pPr>
              <w:tabs>
                <w:tab w:val="left" w:pos="4032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14:00ч. </w:t>
            </w:r>
          </w:p>
          <w:p w:rsidR="002B30BF" w:rsidRPr="00F27837" w:rsidRDefault="002B30BF" w:rsidP="00726770">
            <w:pPr>
              <w:tabs>
                <w:tab w:val="left" w:pos="4032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селе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9949E4" w:rsidRDefault="002B30BF" w:rsidP="0072677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2B30BF" w:rsidRPr="00F27837" w:rsidRDefault="002B30BF" w:rsidP="00726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2B30BF" w:rsidRPr="00F27837" w:rsidRDefault="002B30BF" w:rsidP="00726770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воды, без беды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980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B30BF" w:rsidRPr="00980AF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rPr>
          <w:trHeight w:val="6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«Весёлый перекрёсток» </w:t>
            </w:r>
          </w:p>
          <w:p w:rsidR="002B30BF" w:rsidRPr="00426740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игровая программа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:00 ч. Клуб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870B7B" w:rsidRDefault="002B30BF" w:rsidP="0072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2B30BF" w:rsidRPr="00C53CA2" w:rsidRDefault="002B30BF" w:rsidP="007267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«Теннис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 и лото»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:00 ч.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«Танцуют 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771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2B30BF" w:rsidRPr="00771752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71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71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17.00ч. Клуб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:00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души к душе с любовью» </w:t>
            </w:r>
          </w:p>
          <w:p w:rsidR="002B30BF" w:rsidRPr="00971636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танцев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 ч.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«Супер семейка!»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игра для семейных команд с детьми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27.07. 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B30BF" w:rsidRPr="00F27837" w:rsidTr="007267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27:07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:00 ч. 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2B30BF" w:rsidRPr="00F27837" w:rsidRDefault="002B30BF" w:rsidP="0072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</w:tbl>
    <w:p w:rsidR="002B30BF" w:rsidRPr="00F27837" w:rsidRDefault="002B30BF" w:rsidP="002B3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7837">
        <w:rPr>
          <w:rFonts w:ascii="Times New Roman" w:hAnsi="Times New Roman" w:cs="Times New Roman"/>
          <w:sz w:val="24"/>
          <w:szCs w:val="24"/>
        </w:rPr>
        <w:tab/>
        <w:t>Заведующий Клубом с. Холмушино Л.С. Чечит</w:t>
      </w:r>
    </w:p>
    <w:p w:rsidR="002B30BF" w:rsidRDefault="002B30BF" w:rsidP="002B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0BF" w:rsidRDefault="002B30BF" w:rsidP="002B3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30BF" w:rsidRDefault="002B30BF" w:rsidP="002B30BF">
      <w:pPr>
        <w:spacing w:after="0"/>
      </w:pPr>
    </w:p>
    <w:p w:rsidR="002B30BF" w:rsidRPr="00FB0740" w:rsidRDefault="002B30BF" w:rsidP="002B30BF">
      <w:pPr>
        <w:tabs>
          <w:tab w:val="left" w:pos="2775"/>
          <w:tab w:val="left" w:pos="4095"/>
        </w:tabs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7E1" w:rsidRDefault="007504A8" w:rsidP="007504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</w:t>
      </w:r>
      <w:r w:rsidR="006B17E1">
        <w:rPr>
          <w:rFonts w:ascii="Times New Roman" w:hAnsi="Times New Roman" w:cs="Times New Roman"/>
          <w:b/>
          <w:sz w:val="28"/>
          <w:szCs w:val="28"/>
          <w:u w:val="single"/>
        </w:rPr>
        <w:t>План мер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оприятий </w:t>
      </w:r>
      <w:r w:rsidR="006B17E1">
        <w:rPr>
          <w:rFonts w:ascii="Times New Roman" w:hAnsi="Times New Roman" w:cs="Times New Roman"/>
          <w:b/>
          <w:sz w:val="28"/>
          <w:szCs w:val="28"/>
          <w:u w:val="single"/>
        </w:rPr>
        <w:t>Библиотека д.Буреть июль 2024 г.</w:t>
      </w:r>
    </w:p>
    <w:p w:rsidR="006B17E1" w:rsidRDefault="006B17E1" w:rsidP="006B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901"/>
        <w:gridCol w:w="2251"/>
        <w:gridCol w:w="3345"/>
        <w:gridCol w:w="3252"/>
      </w:tblGrid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6B17E1" w:rsidRDefault="006B17E1" w:rsidP="00CA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леса» Викторина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 в 15:30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6B17E1" w:rsidRDefault="006B17E1" w:rsidP="00CA195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r w:rsidRPr="00FB283A">
              <w:t>«Мы читаем на лужайке».   Чтения на воздухе.</w:t>
            </w:r>
          </w:p>
          <w:p w:rsidR="006B17E1" w:rsidRDefault="006B17E1" w:rsidP="00CA1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«Моя семья лучше всех»</w:t>
            </w:r>
          </w:p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 - история о своей семье с использованием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ульти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 в 15.30 ч.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17.00 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r w:rsidRPr="00FB283A">
              <w:t>«</w:t>
            </w:r>
            <w:r>
              <w:t>Читаем всей семьей» Книжная выставка</w:t>
            </w:r>
          </w:p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«Большие семейные выходные»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 в 16.30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молодежь и взрослые.</w:t>
            </w:r>
          </w:p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сестрички» Мастер класс</w:t>
            </w:r>
          </w:p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39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всейсемьейвбиблиотеку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 в 16:00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взрослые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06">
              <w:rPr>
                <w:rFonts w:ascii="Times New Roman" w:hAnsi="Times New Roman" w:cs="Times New Roman"/>
                <w:sz w:val="24"/>
                <w:szCs w:val="24"/>
              </w:rPr>
              <w:t>«Я люблю свою семью». Оформление герба семьи.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 в 17.30.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Pr="00E03206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06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32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час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 в 16.30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7E1" w:rsidTr="00CA195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«Выходи играть во двор!» Старинные игры на воздухе</w:t>
            </w:r>
          </w:p>
          <w:p w:rsidR="006B17E1" w:rsidRDefault="006B17E1" w:rsidP="00CA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8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школаздоровойнации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 в 15.30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17E1" w:rsidRDefault="006B17E1" w:rsidP="00CA19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  <w:p w:rsidR="006B17E1" w:rsidRDefault="006B17E1" w:rsidP="00CA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7E1" w:rsidRDefault="007504A8" w:rsidP="007504A8">
      <w:pPr>
        <w:tabs>
          <w:tab w:val="left" w:pos="9195"/>
        </w:tabs>
      </w:pPr>
      <w:r>
        <w:tab/>
        <w:t>План составил: Библиотекарь д.Буреть Плотникова Е.С.</w:t>
      </w: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B17E1" w:rsidRDefault="007504A8" w:rsidP="0075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="006B1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Библиотека с.Холмушино.</w:t>
      </w: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Июль  месяц 2024 год.</w:t>
      </w:r>
    </w:p>
    <w:p w:rsidR="006B17E1" w:rsidRDefault="006B17E1" w:rsidP="006B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6B17E1" w:rsidTr="006B17E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6B17E1" w:rsidTr="006B17E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«Ромашка на счастье»  уличная 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семьи, любви и верности.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6.07.2024г.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ч.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селе.</w:t>
            </w:r>
          </w:p>
          <w:p w:rsidR="006B17E1" w:rsidRDefault="006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6B17E1" w:rsidTr="006B17E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Краски, камушки и фантазия» мастер класс.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12.07.2024г.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15.00ч.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Библиотека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смешанная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6B17E1" w:rsidTr="006B17E1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«.С кузовком-лукошком по лесным дорожкам» литературно-творческое занятие.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18.07.2024г. 16.00ч.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смешанная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</w:p>
          <w:p w:rsidR="006B17E1" w:rsidRDefault="006B17E1">
            <w:pPr>
              <w:jc w:val="center"/>
            </w:pPr>
            <w:r>
              <w:t xml:space="preserve">      </w:t>
            </w:r>
          </w:p>
          <w:p w:rsidR="006B17E1" w:rsidRDefault="006B17E1">
            <w:pPr>
              <w:spacing w:after="160" w:line="256" w:lineRule="auto"/>
              <w:jc w:val="center"/>
            </w:pPr>
            <w: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6B17E1" w:rsidTr="006B17E1">
        <w:trPr>
          <w:trHeight w:val="276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 народной радостью и болью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выставка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В.Шукшина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25.07.2024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16ч.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6B17E1" w:rsidRDefault="006B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7E1" w:rsidRDefault="006B17E1">
            <w:pPr>
              <w:tabs>
                <w:tab w:val="center" w:pos="8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10 ч.</w:t>
            </w:r>
          </w:p>
          <w:p w:rsidR="006B17E1" w:rsidRDefault="006B17E1">
            <w:pPr>
              <w:spacing w:after="160" w:line="256" w:lineRule="auto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6B17E1" w:rsidRDefault="006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:rsidR="006B17E1" w:rsidRDefault="006B17E1" w:rsidP="006B17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План составил: Библиотекарь с.Холмушино Чечит Л.К.</w:t>
      </w:r>
    </w:p>
    <w:p w:rsidR="006B17E1" w:rsidRDefault="006B17E1" w:rsidP="006B17E1"/>
    <w:p w:rsidR="00572872" w:rsidRPr="00572872" w:rsidRDefault="0057287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872" w:rsidRPr="00572872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14326E"/>
    <w:rsid w:val="001B7F96"/>
    <w:rsid w:val="002B30BF"/>
    <w:rsid w:val="00485317"/>
    <w:rsid w:val="00572872"/>
    <w:rsid w:val="006B17E1"/>
    <w:rsid w:val="007504A8"/>
    <w:rsid w:val="00A72ADE"/>
    <w:rsid w:val="00A94F3E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531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sid w:val="002B30BF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531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sid w:val="002B30B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User</cp:lastModifiedBy>
  <cp:revision>8</cp:revision>
  <dcterms:created xsi:type="dcterms:W3CDTF">2024-02-14T00:29:00Z</dcterms:created>
  <dcterms:modified xsi:type="dcterms:W3CDTF">2024-06-19T06:17:00Z</dcterms:modified>
</cp:coreProperties>
</file>