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2" w:rsidRP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A5B9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Клуб д. Кочерикова </w:t>
      </w:r>
      <w:r w:rsidR="00163E49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BA5B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 2024г</w:t>
      </w:r>
    </w:p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572872" w:rsidTr="00572872">
        <w:tc>
          <w:tcPr>
            <w:tcW w:w="817" w:type="dxa"/>
            <w:vAlign w:val="center"/>
          </w:tcPr>
          <w:p w:rsidR="00572872" w:rsidRPr="00291C36" w:rsidRDefault="00572872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572872" w:rsidRPr="00291C36" w:rsidRDefault="00572872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572872" w:rsidRPr="00291C36" w:rsidRDefault="00572872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572872" w:rsidRPr="00291C36" w:rsidRDefault="00572872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572872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72872" w:rsidRDefault="00572872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72872" w:rsidRPr="008126ED" w:rsidTr="00572872">
        <w:tc>
          <w:tcPr>
            <w:tcW w:w="817" w:type="dxa"/>
          </w:tcPr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A5B91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72872" w:rsidRPr="004901AA" w:rsidRDefault="008126ED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2ED6">
              <w:rPr>
                <w:rFonts w:ascii="Times New Roman" w:hAnsi="Times New Roman" w:cs="Times New Roman"/>
                <w:sz w:val="24"/>
                <w:szCs w:val="24"/>
              </w:rPr>
              <w:t xml:space="preserve"> Сувенир для друга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22ECE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72872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957" w:type="dxa"/>
          </w:tcPr>
          <w:p w:rsidR="00572872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572872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A5B91" w:rsidRDefault="00122ED6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8126ED" w:rsidRPr="004901AA" w:rsidRDefault="008126ED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ED6">
              <w:rPr>
                <w:rFonts w:ascii="Times New Roman" w:hAnsi="Times New Roman" w:cs="Times New Roman"/>
                <w:sz w:val="24"/>
                <w:szCs w:val="24"/>
              </w:rPr>
              <w:t>Если с другом вышел в путь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</w:tcPr>
          <w:p w:rsidR="00922ECE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26ED" w:rsidRPr="004901AA" w:rsidRDefault="00922ECE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163E49" w:rsidRDefault="00163E49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8126ED" w:rsidRPr="004901AA" w:rsidRDefault="00163E49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8126ED" w:rsidRPr="008126ED" w:rsidTr="00122ED6">
        <w:trPr>
          <w:trHeight w:val="1409"/>
        </w:trPr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922ECE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26ED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Молодежь 12 чел</w:t>
            </w:r>
          </w:p>
        </w:tc>
        <w:tc>
          <w:tcPr>
            <w:tcW w:w="3280" w:type="dxa"/>
          </w:tcPr>
          <w:p w:rsidR="00163E49" w:rsidRDefault="008126ED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E49" w:rsidRDefault="00163E49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8126ED" w:rsidRPr="004901AA" w:rsidRDefault="00163E49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E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Кочерикова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126ED" w:rsidRPr="004901AA" w:rsidRDefault="008126ED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>Путешествие по звездам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</w:tcPr>
          <w:p w:rsidR="00922ECE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26ED" w:rsidRPr="004901AA" w:rsidRDefault="00922ECE" w:rsidP="001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9">
              <w:rPr>
                <w:rFonts w:ascii="Times New Roman" w:hAnsi="Times New Roman" w:cs="Times New Roman"/>
              </w:rPr>
              <w:t>Дети 15 чел</w:t>
            </w:r>
          </w:p>
        </w:tc>
        <w:tc>
          <w:tcPr>
            <w:tcW w:w="3280" w:type="dxa"/>
          </w:tcPr>
          <w:p w:rsidR="00FD6050" w:rsidRDefault="00FD6050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8126ED" w:rsidRPr="004901AA" w:rsidRDefault="00FD6050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163E49" w:rsidRPr="008126ED" w:rsidTr="00572872">
        <w:tc>
          <w:tcPr>
            <w:tcW w:w="817" w:type="dxa"/>
          </w:tcPr>
          <w:p w:rsidR="00163E49" w:rsidRPr="00163E49" w:rsidRDefault="00122ED6" w:rsidP="00163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163E49" w:rsidRPr="00163E49" w:rsidRDefault="00163E49" w:rsidP="00163E49">
            <w:pPr>
              <w:jc w:val="center"/>
              <w:rPr>
                <w:rFonts w:ascii="Times New Roman" w:hAnsi="Times New Roman" w:cs="Times New Roman"/>
              </w:rPr>
            </w:pPr>
            <w:r w:rsidRPr="00163E49">
              <w:rPr>
                <w:rFonts w:ascii="Times New Roman" w:hAnsi="Times New Roman" w:cs="Times New Roman"/>
              </w:rPr>
              <w:t>Творческая мастерская «Ракета»</w:t>
            </w:r>
          </w:p>
        </w:tc>
        <w:tc>
          <w:tcPr>
            <w:tcW w:w="2694" w:type="dxa"/>
          </w:tcPr>
          <w:p w:rsidR="00163E49" w:rsidRDefault="00163E49" w:rsidP="00163E49">
            <w:pPr>
              <w:jc w:val="center"/>
              <w:rPr>
                <w:rFonts w:ascii="Times New Roman" w:hAnsi="Times New Roman" w:cs="Times New Roman"/>
              </w:rPr>
            </w:pPr>
            <w:r w:rsidRPr="00163E49">
              <w:rPr>
                <w:rFonts w:ascii="Times New Roman" w:hAnsi="Times New Roman" w:cs="Times New Roman"/>
              </w:rPr>
              <w:t>13.04.2024</w:t>
            </w:r>
            <w:r w:rsidR="0013483B">
              <w:rPr>
                <w:rFonts w:ascii="Times New Roman" w:hAnsi="Times New Roman" w:cs="Times New Roman"/>
              </w:rPr>
              <w:t xml:space="preserve"> г</w:t>
            </w:r>
          </w:p>
          <w:p w:rsidR="00163E49" w:rsidRPr="00163E49" w:rsidRDefault="00163E49" w:rsidP="00163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ч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163E49" w:rsidRPr="00163E49" w:rsidRDefault="00163E49" w:rsidP="00163E49">
            <w:pPr>
              <w:jc w:val="center"/>
              <w:rPr>
                <w:rFonts w:ascii="Times New Roman" w:hAnsi="Times New Roman" w:cs="Times New Roman"/>
              </w:rPr>
            </w:pPr>
            <w:r w:rsidRPr="00163E49">
              <w:rPr>
                <w:rFonts w:ascii="Times New Roman" w:hAnsi="Times New Roman" w:cs="Times New Roman"/>
              </w:rPr>
              <w:t>Дети 15 чел</w:t>
            </w:r>
          </w:p>
        </w:tc>
        <w:tc>
          <w:tcPr>
            <w:tcW w:w="3280" w:type="dxa"/>
          </w:tcPr>
          <w:p w:rsidR="00163E49" w:rsidRPr="00163E49" w:rsidRDefault="00FD6050" w:rsidP="00FD6050">
            <w:pPr>
              <w:jc w:val="center"/>
              <w:rPr>
                <w:rFonts w:ascii="Times New Roman" w:hAnsi="Times New Roman" w:cs="Times New Roman"/>
              </w:rPr>
            </w:pPr>
            <w:r w:rsidRPr="00163E49">
              <w:rPr>
                <w:rFonts w:ascii="Times New Roman" w:hAnsi="Times New Roman" w:cs="Times New Roman"/>
              </w:rPr>
              <w:t xml:space="preserve"> </w:t>
            </w:r>
            <w:r w:rsidR="00163E49" w:rsidRPr="00163E49">
              <w:rPr>
                <w:rFonts w:ascii="Times New Roman" w:hAnsi="Times New Roman" w:cs="Times New Roman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122ED6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126ED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искотека </w:t>
            </w:r>
          </w:p>
        </w:tc>
        <w:tc>
          <w:tcPr>
            <w:tcW w:w="2694" w:type="dxa"/>
          </w:tcPr>
          <w:p w:rsidR="00922ECE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26ED" w:rsidRPr="004901AA" w:rsidRDefault="00163E49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BA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280" w:type="dxa"/>
          </w:tcPr>
          <w:p w:rsidR="00FD6050" w:rsidRDefault="00FD6050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FD6050" w:rsidRDefault="00FD6050" w:rsidP="00FD6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  <w:r w:rsidRPr="00163E49">
              <w:rPr>
                <w:rFonts w:ascii="Times New Roman" w:hAnsi="Times New Roman" w:cs="Times New Roman"/>
              </w:rPr>
              <w:t xml:space="preserve"> </w:t>
            </w:r>
          </w:p>
          <w:p w:rsidR="008126ED" w:rsidRPr="004901AA" w:rsidRDefault="008126ED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</w:p>
        </w:tc>
      </w:tr>
      <w:tr w:rsidR="008126ED" w:rsidRPr="008126ED" w:rsidTr="00572872">
        <w:tc>
          <w:tcPr>
            <w:tcW w:w="817" w:type="dxa"/>
          </w:tcPr>
          <w:p w:rsidR="008126ED" w:rsidRPr="004901AA" w:rsidRDefault="00122ED6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A5B91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126ED" w:rsidRPr="004901AA" w:rsidRDefault="008126ED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2ED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122ED6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22ECE" w:rsidRDefault="00122ED6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3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26ED" w:rsidRPr="004901AA" w:rsidRDefault="00922ECE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 </w:t>
            </w:r>
            <w:r w:rsidR="008126ED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8126ED" w:rsidRPr="004901AA" w:rsidRDefault="008126ED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  <w:tc>
          <w:tcPr>
            <w:tcW w:w="3280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8126ED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4C407F" w:rsidRPr="008126ED" w:rsidTr="00572872">
        <w:tc>
          <w:tcPr>
            <w:tcW w:w="817" w:type="dxa"/>
          </w:tcPr>
          <w:p w:rsidR="004C407F" w:rsidRPr="004901AA" w:rsidRDefault="00122ED6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C407F" w:rsidRPr="004901AA" w:rsidRDefault="00122ED6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«Дары природы»</w:t>
            </w:r>
          </w:p>
        </w:tc>
        <w:tc>
          <w:tcPr>
            <w:tcW w:w="2694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C407F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ч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C407F" w:rsidRPr="004901AA" w:rsidRDefault="004C407F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r w:rsidR="00FD60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280" w:type="dxa"/>
          </w:tcPr>
          <w:p w:rsidR="004C407F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4C407F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922ECE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ED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901AA" w:rsidRPr="004901AA" w:rsidRDefault="00122ED6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:00 ч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 чел</w:t>
            </w:r>
          </w:p>
        </w:tc>
        <w:tc>
          <w:tcPr>
            <w:tcW w:w="3280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Фёдорова Анна Викторовна менеджер КМД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Пиндичук Елена Викторовна заведующий Клубом</w:t>
            </w:r>
          </w:p>
          <w:p w:rsidR="004901AA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4C407F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4901AA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герои ВОВ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22ECE" w:rsidRDefault="00122ED6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901AA" w:rsidRPr="004901AA" w:rsidRDefault="00122ED6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BA5B91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чел</w:t>
            </w:r>
          </w:p>
        </w:tc>
        <w:tc>
          <w:tcPr>
            <w:tcW w:w="3280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4901AA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4901AA" w:rsidRPr="008126ED" w:rsidTr="00572872">
        <w:tc>
          <w:tcPr>
            <w:tcW w:w="817" w:type="dxa"/>
          </w:tcPr>
          <w:p w:rsidR="004901AA" w:rsidRPr="004901AA" w:rsidRDefault="004901AA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901AA" w:rsidRPr="004901AA" w:rsidRDefault="00122ED6" w:rsidP="00BB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дозор» игровая программа </w:t>
            </w:r>
            <w:r w:rsidR="004901AA"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901AA" w:rsidRPr="004901AA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ч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4901AA" w:rsidRPr="004901AA" w:rsidRDefault="00FD6050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чел</w:t>
            </w:r>
          </w:p>
        </w:tc>
        <w:tc>
          <w:tcPr>
            <w:tcW w:w="3280" w:type="dxa"/>
          </w:tcPr>
          <w:p w:rsidR="00BA5B91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4901AA" w:rsidRPr="004901AA" w:rsidRDefault="00BA5B91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122ED6" w:rsidRPr="008126ED" w:rsidTr="00572872">
        <w:tc>
          <w:tcPr>
            <w:tcW w:w="817" w:type="dxa"/>
          </w:tcPr>
          <w:p w:rsidR="00122ED6" w:rsidRDefault="00122ED6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122ED6" w:rsidRDefault="00122ED6" w:rsidP="00BB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22ED6" w:rsidRDefault="00122ED6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605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="00FD6050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D6050" w:rsidRDefault="00FD6050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22ED6" w:rsidRDefault="00FD6050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ч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122ED6" w:rsidRDefault="00FD6050" w:rsidP="0081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чел</w:t>
            </w:r>
          </w:p>
        </w:tc>
        <w:tc>
          <w:tcPr>
            <w:tcW w:w="3280" w:type="dxa"/>
          </w:tcPr>
          <w:p w:rsidR="00122ED6" w:rsidRDefault="00FD6050" w:rsidP="00B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0">
              <w:rPr>
                <w:rFonts w:ascii="Times New Roman" w:hAnsi="Times New Roman" w:cs="Times New Roman"/>
              </w:rPr>
              <w:t>Фёдорова Анна Викторовна менеджер КМД</w:t>
            </w:r>
          </w:p>
        </w:tc>
      </w:tr>
      <w:tr w:rsidR="00122ED6" w:rsidRPr="008126ED" w:rsidTr="00572872">
        <w:tc>
          <w:tcPr>
            <w:tcW w:w="817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122ED6" w:rsidRDefault="00122ED6" w:rsidP="00BB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122ED6" w:rsidRDefault="00122ED6" w:rsidP="0012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22ED6" w:rsidRPr="00FC5949" w:rsidRDefault="00122ED6" w:rsidP="00122E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20:00 ч </w:t>
            </w:r>
            <w:r w:rsidRPr="004901A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57" w:type="dxa"/>
          </w:tcPr>
          <w:p w:rsidR="00122ED6" w:rsidRPr="00FD6050" w:rsidRDefault="00122ED6" w:rsidP="00FD6050">
            <w:pPr>
              <w:jc w:val="center"/>
              <w:rPr>
                <w:rFonts w:ascii="Times New Roman" w:hAnsi="Times New Roman" w:cs="Times New Roman"/>
              </w:rPr>
            </w:pPr>
            <w:r w:rsidRPr="00FD6050">
              <w:rPr>
                <w:rFonts w:ascii="Times New Roman" w:hAnsi="Times New Roman" w:cs="Times New Roman"/>
              </w:rPr>
              <w:t>Молодежь 15 чел</w:t>
            </w:r>
          </w:p>
        </w:tc>
        <w:tc>
          <w:tcPr>
            <w:tcW w:w="3280" w:type="dxa"/>
          </w:tcPr>
          <w:p w:rsidR="00122ED6" w:rsidRPr="00FD6050" w:rsidRDefault="00122ED6" w:rsidP="00F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0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  <w:p w:rsidR="00122ED6" w:rsidRPr="00FD6050" w:rsidRDefault="00122ED6" w:rsidP="00FD6050">
            <w:pPr>
              <w:jc w:val="center"/>
              <w:rPr>
                <w:rFonts w:ascii="Times New Roman" w:hAnsi="Times New Roman" w:cs="Times New Roman"/>
              </w:rPr>
            </w:pPr>
            <w:r w:rsidRPr="00FD6050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  <w:p w:rsidR="00122ED6" w:rsidRPr="00FD6050" w:rsidRDefault="00122ED6" w:rsidP="00FD6050">
            <w:pPr>
              <w:jc w:val="center"/>
              <w:rPr>
                <w:rFonts w:ascii="Times New Roman" w:hAnsi="Times New Roman" w:cs="Times New Roman"/>
              </w:rPr>
            </w:pPr>
            <w:r w:rsidRPr="00FD6050">
              <w:rPr>
                <w:rFonts w:ascii="Times New Roman" w:hAnsi="Times New Roman" w:cs="Times New Roman"/>
              </w:rPr>
              <w:t>Фёдорова Анна Викторовна менеджер КМД</w:t>
            </w:r>
          </w:p>
        </w:tc>
      </w:tr>
    </w:tbl>
    <w:p w:rsidR="00FD6050" w:rsidRDefault="00FD6050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229" w:rsidRDefault="002C2229" w:rsidP="002C2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Клубом д. Кочерикова Е.В. Пиндичук</w:t>
      </w: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8015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21" w:rsidRDefault="00E55821" w:rsidP="00E55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Клуб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олмушино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5821" w:rsidRDefault="00E55821" w:rsidP="00E55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  месяц 2024г.</w:t>
      </w:r>
    </w:p>
    <w:p w:rsidR="00E55821" w:rsidRDefault="00E55821" w:rsidP="00E55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5145"/>
        <w:gridCol w:w="2268"/>
        <w:gridCol w:w="3261"/>
        <w:gridCol w:w="3402"/>
      </w:tblGrid>
      <w:tr w:rsidR="00E55821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E55821" w:rsidRPr="00C40AC9" w:rsidRDefault="00E55821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C40AC9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Default="00E55821" w:rsidP="0050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55821" w:rsidRDefault="00E55821" w:rsidP="0050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 программа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«Вокруг смеха»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02.04.2024г.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16:00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«Подари улыбку другу»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02.04.2024г.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17:00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  <w:p w:rsidR="00E55821" w:rsidRPr="00D72364" w:rsidRDefault="00503753" w:rsidP="005037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E55821"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«Семья – источник вдохновения»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06.04.2024г.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12:00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55821" w:rsidRPr="00D72364" w:rsidTr="00E55821">
        <w:trPr>
          <w:trHeight w:val="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D723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21D6"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  <w:r w:rsidRPr="00D7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72364">
              <w:rPr>
                <w:rFonts w:ascii="Georgia" w:hAnsi="Georgia"/>
                <w:b/>
                <w:i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06.04.2024г.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20:00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олмушино 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– здоровая семья» Скандинавская ходьба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10.04.2024г.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15:00 ч. Клуб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Спорт инструктор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космос» </w:t>
            </w:r>
            <w:proofErr w:type="gramStart"/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16:00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Холмушино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«Молодёжь за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13.04.2024г.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20:00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Холмушино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13.04.2024г.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Молодёжь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Чечит Людмила Сергеевна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55821" w:rsidRPr="00D72364" w:rsidRDefault="00E55821" w:rsidP="005037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«Юные герои ВОВ»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12:00 ч. 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 30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«Есть мнение!»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Посиделки для  клуба молодой семьи</w:t>
            </w:r>
            <w:r w:rsidRPr="00D723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19.04.2024г.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Холмушино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:rsidR="00E55821" w:rsidRPr="00B421D6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6">
              <w:rPr>
                <w:rFonts w:ascii="Times New Roman" w:hAnsi="Times New Roman" w:cs="Times New Roman"/>
                <w:sz w:val="24"/>
                <w:szCs w:val="24"/>
              </w:rPr>
              <w:t>«Танцевальная суббота»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20.04.2024г.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Холмушино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 – квест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«Каждый в силах помочь планете»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24.04.2024г.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16:00 ч. На территории клуба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 «Дорогами Бама»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8004DE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E55821"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55821" w:rsidRPr="00D72364" w:rsidTr="00E5582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27.04.2024г.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Молодёжь 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55821" w:rsidRPr="00D72364" w:rsidRDefault="00E55821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4">
              <w:rPr>
                <w:rFonts w:ascii="Times New Roman" w:hAnsi="Times New Roman" w:cs="Times New Roman"/>
                <w:sz w:val="24"/>
                <w:szCs w:val="24"/>
              </w:rPr>
              <w:t>Холмушино</w:t>
            </w:r>
          </w:p>
        </w:tc>
      </w:tr>
    </w:tbl>
    <w:p w:rsidR="00E55821" w:rsidRDefault="00E55821" w:rsidP="00E558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3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Заведующий Клубом с. Холмушино Л.С. Чечит</w:t>
      </w:r>
    </w:p>
    <w:p w:rsidR="00E55821" w:rsidRDefault="00E55821" w:rsidP="00E55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8015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29" w:rsidRDefault="002C222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C69" w:rsidRDefault="00770C6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МКУК «Тайтурский» КСК Библиотека д.Буреть апрель 2024 г.</w:t>
      </w:r>
    </w:p>
    <w:p w:rsidR="00770C69" w:rsidRDefault="00770C69" w:rsidP="0077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9" w:rsidRDefault="00770C69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9" w:rsidRDefault="0077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770C69" w:rsidRDefault="0077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юмора» онлайн-викторина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15:30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Елена 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 Театрализованное представление по сказке Ш. Перро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1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16.30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КДМ Плотникова Е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книжная выставка и </w:t>
            </w:r>
          </w:p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всейсемьейвбиблиотеку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КДМ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прекрасна, не трать ее напрасно»</w:t>
            </w:r>
          </w:p>
          <w:p w:rsidR="00770C69" w:rsidRDefault="007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раздачи буклетов о профилактике вредных привычек</w:t>
            </w:r>
          </w:p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школаздоровойнации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1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proofErr w:type="gramStart"/>
            <w:r w:rsidR="0077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70C69">
              <w:rPr>
                <w:rFonts w:ascii="Times New Roman" w:hAnsi="Times New Roman" w:cs="Times New Roman"/>
                <w:sz w:val="24"/>
                <w:szCs w:val="24"/>
              </w:rPr>
              <w:t>енеджер по КДМ и Плотникова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просто Космос» информационный час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1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 г</w:t>
            </w:r>
          </w:p>
          <w:p w:rsidR="00770C69" w:rsidRDefault="001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>в 17:30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7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Default="002C222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памяти «Юные герои»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17.00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Default="002C222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«Субботник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Фольклорный праздник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всейсемьейвбиблиотеку</w:t>
            </w:r>
            <w:proofErr w:type="spellEnd"/>
          </w:p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6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школаздоровойнации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16.30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Default="00770C6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Галина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енеджер по КДМ и 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добро» Акция помощи нуждающимся семьям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Default="00770C6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Галина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енеджер по КДМ и 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в гнезде» мастер класс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16.30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Галина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Чернобыля» час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1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Default="00770C6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енеджер по КДМ и 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70C69" w:rsidTr="00770C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69" w:rsidRDefault="0077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«Стройка века»</w:t>
            </w:r>
          </w:p>
          <w:p w:rsidR="00770C69" w:rsidRDefault="00770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50-летию строительства БАМа.</w:t>
            </w:r>
          </w:p>
          <w:p w:rsidR="00770C69" w:rsidRDefault="00770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экскурсия, выставка рисунков</w:t>
            </w:r>
          </w:p>
          <w:p w:rsidR="00770C69" w:rsidRDefault="00770C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B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16.30</w:t>
            </w:r>
            <w:r w:rsidR="001348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70C69" w:rsidRDefault="00770C6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  <w:p w:rsidR="002C2229" w:rsidRDefault="002C2229" w:rsidP="002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КДМ Плотникова Елена Сергеевна.</w:t>
            </w:r>
          </w:p>
          <w:p w:rsidR="00770C69" w:rsidRDefault="007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69" w:rsidRDefault="00770C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</w:tr>
    </w:tbl>
    <w:p w:rsidR="00770C69" w:rsidRDefault="00770C69" w:rsidP="00770C69"/>
    <w:p w:rsidR="00572872" w:rsidRDefault="002C2229" w:rsidP="002C2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д.Буреть Плотникова Е.С.   </w:t>
      </w:r>
      <w:r w:rsidRPr="002C2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 по КДМ д.Буреть Соловьева Г.И.</w:t>
      </w:r>
    </w:p>
    <w:p w:rsidR="007D70BC" w:rsidRDefault="007D70BC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0BC" w:rsidRDefault="007D70BC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229" w:rsidRDefault="002C2229" w:rsidP="007D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71C2" w:rsidRDefault="000971C2" w:rsidP="000971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</w:t>
      </w:r>
      <w:r w:rsidR="00E5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</w:t>
      </w:r>
    </w:p>
    <w:p w:rsidR="007D70BC" w:rsidRPr="0080157A" w:rsidRDefault="000971C2" w:rsidP="00097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7D70BC"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МКУК «Тайтурский КСК» Библиотека с</w:t>
      </w:r>
      <w:proofErr w:type="gramStart"/>
      <w:r w:rsidR="007D70BC"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.Х</w:t>
      </w:r>
      <w:proofErr w:type="gramEnd"/>
      <w:r w:rsidR="007D70BC"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олмушино.</w:t>
      </w:r>
    </w:p>
    <w:p w:rsidR="007D70BC" w:rsidRDefault="007D70BC" w:rsidP="007D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Апрель месяц 2024 год.</w:t>
      </w:r>
    </w:p>
    <w:p w:rsidR="007D70BC" w:rsidRDefault="007D70BC" w:rsidP="007D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7D70BC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7D70BC" w:rsidRPr="0080157A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7D70BC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«Крылатые помощники» Час загадки.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13483B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01.04.2024г в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7D70B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D70BC" w:rsidRDefault="007D70BC" w:rsidP="007D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0971C2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C2" w:rsidRDefault="000971C2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C2" w:rsidRDefault="000971C2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«Сквозь вековую тайгу»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50 лет</w:t>
            </w:r>
          </w:p>
          <w:p w:rsidR="000971C2" w:rsidRDefault="000971C2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Книжная выставка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C2" w:rsidRDefault="000971C2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 г в 15.00 ч</w:t>
            </w:r>
          </w:p>
          <w:p w:rsidR="000971C2" w:rsidRDefault="000971C2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C2" w:rsidRDefault="000971C2" w:rsidP="000971C2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0971C2" w:rsidRDefault="000971C2" w:rsidP="007D70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C2" w:rsidRDefault="000971C2" w:rsidP="0009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0971C2" w:rsidRDefault="000971C2" w:rsidP="0009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7D70BC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о подвигах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читаем-стать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героями мечтаем»</w:t>
            </w:r>
          </w:p>
          <w:p w:rsidR="007D70BC" w:rsidRDefault="007D70BC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Громкие чтения.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13483B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19.04.2024 г в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7D70B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D70BC" w:rsidRDefault="007D70BC" w:rsidP="007D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7D70BC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«Пасха-праздник весны и радости»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духовности.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13483B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30.04.2024г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7D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7D70B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:rsidR="007D70BC" w:rsidRDefault="007D70BC" w:rsidP="007D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7D70BC" w:rsidTr="0050375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 о войне. Нам книга оставляет»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13483B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27.04.2024г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3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0BC" w:rsidRDefault="007D70BC" w:rsidP="007D70B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возраста</w:t>
            </w:r>
          </w:p>
          <w:p w:rsidR="007D70BC" w:rsidRDefault="007D70BC" w:rsidP="007D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Чечит Людмила Константиновна</w:t>
            </w:r>
          </w:p>
          <w:p w:rsidR="007D70BC" w:rsidRDefault="007D70BC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7D70BC" w:rsidRDefault="007D70BC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C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</w:t>
      </w:r>
      <w:proofErr w:type="spellStart"/>
      <w:r w:rsidR="002C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C222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2C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олмушино</w:t>
      </w:r>
      <w:proofErr w:type="spellEnd"/>
      <w:r w:rsidR="002C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Чечит Л.К.</w:t>
      </w:r>
    </w:p>
    <w:p w:rsidR="00503753" w:rsidRDefault="00503753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3" w:rsidRDefault="00503753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7A" w:rsidRDefault="0080157A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3753" w:rsidRDefault="00503753" w:rsidP="0080157A">
      <w:pPr>
        <w:rPr>
          <w:b/>
          <w:sz w:val="28"/>
          <w:szCs w:val="28"/>
        </w:rPr>
      </w:pPr>
    </w:p>
    <w:p w:rsidR="00503753" w:rsidRPr="00503753" w:rsidRDefault="00503753" w:rsidP="0050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5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03753" w:rsidRPr="00503753" w:rsidRDefault="00503753" w:rsidP="005037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03753">
        <w:rPr>
          <w:rFonts w:ascii="Times New Roman" w:hAnsi="Times New Roman" w:cs="Times New Roman"/>
          <w:b/>
          <w:sz w:val="28"/>
          <w:szCs w:val="28"/>
          <w:u w:val="single"/>
        </w:rPr>
        <w:t>Тайтурское</w:t>
      </w:r>
      <w:proofErr w:type="spellEnd"/>
      <w:r w:rsidRPr="005037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0375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в </w:t>
      </w:r>
      <w:r w:rsidRPr="005037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апреле  </w:t>
      </w:r>
      <w:r w:rsidRPr="0050375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Pr="00503753">
        <w:rPr>
          <w:rFonts w:ascii="Times New Roman" w:hAnsi="Times New Roman" w:cs="Times New Roman"/>
          <w:b/>
          <w:sz w:val="28"/>
          <w:szCs w:val="28"/>
          <w:u w:val="single"/>
        </w:rPr>
        <w:t>024 года</w:t>
      </w:r>
    </w:p>
    <w:p w:rsidR="00503753" w:rsidRDefault="00503753" w:rsidP="00503753">
      <w:pPr>
        <w:jc w:val="both"/>
        <w:rPr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39"/>
        <w:gridCol w:w="1638"/>
        <w:gridCol w:w="38"/>
        <w:gridCol w:w="6057"/>
        <w:gridCol w:w="4111"/>
        <w:gridCol w:w="2551"/>
      </w:tblGrid>
      <w:tr w:rsidR="00503753" w:rsidTr="00503753">
        <w:trPr>
          <w:trHeight w:val="635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3753" w:rsidTr="00503753">
        <w:trPr>
          <w:trHeight w:val="31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на территории МО</w:t>
            </w:r>
          </w:p>
        </w:tc>
      </w:tr>
      <w:tr w:rsidR="00503753" w:rsidTr="00503753">
        <w:trPr>
          <w:trHeight w:val="635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СК «Добрыня»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03753" w:rsidTr="00503753">
        <w:trPr>
          <w:trHeight w:val="65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</w:t>
            </w:r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(отбор на участие в районной спартакиаде «богатыри земли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Усольской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СК «Добрыня»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03753" w:rsidTr="00503753">
        <w:trPr>
          <w:trHeight w:val="32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за пределами МО</w:t>
            </w:r>
          </w:p>
          <w:p w:rsidR="00503753" w:rsidRDefault="00503753" w:rsidP="005037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(областные и районные мероприятия, товарищеские встречи</w:t>
            </w:r>
            <w:r>
              <w:rPr>
                <w:sz w:val="28"/>
                <w:szCs w:val="28"/>
              </w:rPr>
              <w:t>)</w:t>
            </w: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</w:rPr>
              <w:t>Время и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03.04.2024г.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со специалистами по спорту</w:t>
            </w:r>
          </w:p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Иркутской области, каб.116, 10:00ч.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Отдел по ФК и</w:t>
            </w:r>
            <w:proofErr w:type="gram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06.04.2024г.</w:t>
            </w:r>
          </w:p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 среди первичных профсоюзных организаций. Соревнования «Профсоюзный волейбол 2023».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07.04.2024г.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«Кубок четырех» среди мужских 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Отдел по ФК и</w:t>
            </w:r>
            <w:proofErr w:type="gram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«ДЮСШ»</w:t>
            </w: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13.04.2024г.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силовым видам спорта «Богатыри земли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Усольской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» и открытое первенство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гиревому спорту, посвященное 79 -летию Победы в 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ИООО «Федерация гиревого спорта,  МБУДО «РЦВР»</w:t>
            </w: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мини-футболу среди мужских команд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елореченский</w:t>
            </w:r>
            <w:proofErr w:type="spellEnd"/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Отдел по ФК и</w:t>
            </w:r>
            <w:proofErr w:type="gram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753" w:rsidTr="00503753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3753" w:rsidRPr="00503753" w:rsidRDefault="00503753" w:rsidP="00503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5037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Иркутской области,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53" w:rsidRPr="00503753" w:rsidRDefault="00503753" w:rsidP="00503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53" w:rsidRPr="007E0304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03753" w:rsidRPr="007E0304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7E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Тайтурское</w:t>
      </w:r>
      <w:proofErr w:type="spellEnd"/>
      <w:r w:rsidRPr="007E03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E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 по футболу и настольному теннису  на апрель</w:t>
      </w:r>
      <w:r w:rsidRPr="007E03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7E0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Pr="007E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024 года</w:t>
      </w:r>
    </w:p>
    <w:p w:rsidR="00503753" w:rsidRPr="007E0304" w:rsidRDefault="00503753" w:rsidP="00503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90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53"/>
        <w:gridCol w:w="5793"/>
        <w:gridCol w:w="4111"/>
        <w:gridCol w:w="2693"/>
      </w:tblGrid>
      <w:tr w:rsidR="00503753" w:rsidRPr="007E0304" w:rsidTr="0080157A">
        <w:trPr>
          <w:trHeight w:val="6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3753" w:rsidRPr="007E0304" w:rsidTr="0080157A">
        <w:trPr>
          <w:trHeight w:val="317"/>
        </w:trPr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проводимые на территории МО</w:t>
            </w:r>
          </w:p>
        </w:tc>
      </w:tr>
      <w:tr w:rsidR="00503753" w:rsidRPr="007E0304" w:rsidTr="0080157A">
        <w:trPr>
          <w:trHeight w:val="6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Теннису посвященный  дню космонавтики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  <w:r w:rsid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</w:t>
            </w:r>
          </w:p>
        </w:tc>
      </w:tr>
      <w:tr w:rsidR="00503753" w:rsidRPr="007E0304" w:rsidTr="0080157A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  <w:r w:rsid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</w:t>
            </w:r>
          </w:p>
        </w:tc>
      </w:tr>
      <w:tr w:rsidR="00503753" w:rsidRPr="007E0304" w:rsidTr="0080157A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53" w:rsidRPr="007E0304" w:rsidTr="0080157A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53" w:rsidRPr="0080157A" w:rsidTr="0080157A">
        <w:trPr>
          <w:trHeight w:val="328"/>
        </w:trPr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за пределами МО</w:t>
            </w:r>
          </w:p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(областные и районные мероприятия, товарищеские встречи)</w:t>
            </w:r>
          </w:p>
        </w:tc>
      </w:tr>
    </w:tbl>
    <w:p w:rsidR="00503753" w:rsidRPr="0080157A" w:rsidRDefault="00503753" w:rsidP="0050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747"/>
        <w:gridCol w:w="6562"/>
        <w:gridCol w:w="4678"/>
      </w:tblGrid>
      <w:tr w:rsidR="00503753" w:rsidRPr="0080157A" w:rsidTr="00503753">
        <w:trPr>
          <w:trHeight w:val="20"/>
        </w:trPr>
        <w:tc>
          <w:tcPr>
            <w:tcW w:w="270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1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82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и место проведения</w:t>
            </w:r>
          </w:p>
        </w:tc>
      </w:tr>
      <w:tr w:rsidR="00503753" w:rsidRPr="0080157A" w:rsidTr="00503753">
        <w:trPr>
          <w:trHeight w:val="20"/>
        </w:trPr>
        <w:tc>
          <w:tcPr>
            <w:tcW w:w="270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мини-футболу  среди юношей 2008-2010 г.р.</w:t>
            </w:r>
          </w:p>
        </w:tc>
        <w:tc>
          <w:tcPr>
            <w:tcW w:w="1582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п. </w:t>
            </w:r>
            <w:proofErr w:type="spellStart"/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</w:tr>
      <w:tr w:rsidR="00503753" w:rsidRPr="0080157A" w:rsidTr="00503753">
        <w:trPr>
          <w:trHeight w:val="20"/>
        </w:trPr>
        <w:tc>
          <w:tcPr>
            <w:tcW w:w="270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мини-футболу  среди мужских команд</w:t>
            </w:r>
          </w:p>
        </w:tc>
        <w:tc>
          <w:tcPr>
            <w:tcW w:w="1582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п. </w:t>
            </w:r>
            <w:proofErr w:type="spellStart"/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</w:tr>
      <w:tr w:rsidR="00503753" w:rsidRPr="0080157A" w:rsidTr="00503753">
        <w:trPr>
          <w:trHeight w:val="20"/>
        </w:trPr>
        <w:tc>
          <w:tcPr>
            <w:tcW w:w="270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мини-футболу  среди мужских команд</w:t>
            </w:r>
          </w:p>
        </w:tc>
        <w:tc>
          <w:tcPr>
            <w:tcW w:w="1582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п. </w:t>
            </w:r>
            <w:proofErr w:type="spellStart"/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</w:tr>
      <w:tr w:rsidR="00503753" w:rsidRPr="0080157A" w:rsidTr="00503753">
        <w:trPr>
          <w:trHeight w:val="20"/>
        </w:trPr>
        <w:tc>
          <w:tcPr>
            <w:tcW w:w="270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0157A" w:rsidRPr="0080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мини-футболу  среди мужских команд</w:t>
            </w:r>
          </w:p>
        </w:tc>
        <w:tc>
          <w:tcPr>
            <w:tcW w:w="1582" w:type="pct"/>
            <w:shd w:val="clear" w:color="000000" w:fill="FFFFFF"/>
          </w:tcPr>
          <w:p w:rsidR="00503753" w:rsidRPr="0080157A" w:rsidRDefault="00503753" w:rsidP="005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п. </w:t>
            </w:r>
            <w:proofErr w:type="spellStart"/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</w:p>
        </w:tc>
      </w:tr>
    </w:tbl>
    <w:p w:rsidR="00503753" w:rsidRPr="0080157A" w:rsidRDefault="00503753" w:rsidP="0050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3" w:rsidRPr="007E0304" w:rsidRDefault="00503753" w:rsidP="0050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3" w:rsidRPr="007E0304" w:rsidRDefault="00503753" w:rsidP="0050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503753" w:rsidRPr="007E0304" w:rsidRDefault="00503753" w:rsidP="00503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3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Должность                                                                                     Подпись</w:t>
      </w:r>
    </w:p>
    <w:p w:rsidR="00503753" w:rsidRDefault="00503753" w:rsidP="00503753">
      <w:pPr>
        <w:rPr>
          <w:b/>
          <w:i/>
          <w:sz w:val="28"/>
          <w:szCs w:val="28"/>
        </w:rPr>
        <w:sectPr w:rsidR="00503753" w:rsidSect="00503753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503753" w:rsidRDefault="00503753" w:rsidP="007D7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BC" w:rsidRDefault="007D70BC" w:rsidP="007D70BC"/>
    <w:p w:rsidR="007D70BC" w:rsidRDefault="007D70BC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753" w:rsidRPr="008126ED" w:rsidRDefault="00503753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03753" w:rsidRPr="008126ED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971C2"/>
    <w:rsid w:val="00122ED6"/>
    <w:rsid w:val="0013483B"/>
    <w:rsid w:val="00163E49"/>
    <w:rsid w:val="002C2229"/>
    <w:rsid w:val="00347B2F"/>
    <w:rsid w:val="004901AA"/>
    <w:rsid w:val="004C407F"/>
    <w:rsid w:val="00503753"/>
    <w:rsid w:val="00572872"/>
    <w:rsid w:val="00770C69"/>
    <w:rsid w:val="007D70BC"/>
    <w:rsid w:val="008004DE"/>
    <w:rsid w:val="0080157A"/>
    <w:rsid w:val="008126ED"/>
    <w:rsid w:val="00922ECE"/>
    <w:rsid w:val="009920AF"/>
    <w:rsid w:val="00A72ADE"/>
    <w:rsid w:val="00A94F3E"/>
    <w:rsid w:val="00BA5B91"/>
    <w:rsid w:val="00BB2873"/>
    <w:rsid w:val="00E55821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8CB1-AA58-462A-8401-142BA6F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User</cp:lastModifiedBy>
  <cp:revision>23</cp:revision>
  <dcterms:created xsi:type="dcterms:W3CDTF">2024-02-14T00:29:00Z</dcterms:created>
  <dcterms:modified xsi:type="dcterms:W3CDTF">2024-03-27T02:46:00Z</dcterms:modified>
</cp:coreProperties>
</file>