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EB" w:rsidRDefault="00D360EB" w:rsidP="00D36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87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</w:t>
      </w:r>
      <w:r w:rsidRPr="0057287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МКУК «Тайтурский КСК» Клуб д. Кочерикова </w:t>
      </w:r>
    </w:p>
    <w:p w:rsidR="00D360EB" w:rsidRPr="00572872" w:rsidRDefault="00D360EB" w:rsidP="00D36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Сентябрь  месяц 2024г</w:t>
      </w:r>
    </w:p>
    <w:p w:rsidR="00D360EB" w:rsidRDefault="00D360EB" w:rsidP="00D36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694"/>
        <w:gridCol w:w="2957"/>
        <w:gridCol w:w="3280"/>
      </w:tblGrid>
      <w:tr w:rsidR="00D360EB" w:rsidTr="00D154A3">
        <w:tc>
          <w:tcPr>
            <w:tcW w:w="817" w:type="dxa"/>
            <w:vAlign w:val="center"/>
          </w:tcPr>
          <w:p w:rsidR="00D360EB" w:rsidRPr="00291C36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:rsidR="00D360EB" w:rsidRPr="00291C36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proofErr w:type="gramStart"/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п</w:t>
            </w:r>
            <w:proofErr w:type="gramEnd"/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vAlign w:val="center"/>
          </w:tcPr>
          <w:p w:rsidR="00D360EB" w:rsidRPr="00291C36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694" w:type="dxa"/>
            <w:vAlign w:val="center"/>
          </w:tcPr>
          <w:p w:rsidR="00D360EB" w:rsidRPr="00291C36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 и место</w:t>
            </w:r>
          </w:p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проведения </w:t>
            </w:r>
          </w:p>
          <w:p w:rsidR="00D360EB" w:rsidRPr="00291C36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Возрастная категория</w:t>
            </w:r>
          </w:p>
          <w:p w:rsidR="00D360EB" w:rsidRPr="00291C36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80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360EB" w:rsidRPr="00572872" w:rsidRDefault="00D360EB" w:rsidP="00D15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D360EB" w:rsidTr="00D154A3">
        <w:tc>
          <w:tcPr>
            <w:tcW w:w="817" w:type="dxa"/>
            <w:vAlign w:val="center"/>
          </w:tcPr>
          <w:p w:rsidR="00D360EB" w:rsidRPr="00291C36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360EB" w:rsidRPr="00494AE1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494AE1">
              <w:rPr>
                <w:rFonts w:ascii="Times New Roman" w:hAnsi="Times New Roman" w:cs="Times New Roman"/>
                <w:sz w:val="24"/>
                <w:szCs w:val="24"/>
              </w:rPr>
              <w:t>«Детям о Ветеранах труда» акция ко Дню ветерана труда Иркутской области</w:t>
            </w:r>
          </w:p>
        </w:tc>
        <w:tc>
          <w:tcPr>
            <w:tcW w:w="2694" w:type="dxa"/>
          </w:tcPr>
          <w:p w:rsidR="00D360EB" w:rsidRPr="00E5298C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01.09.2024  15:00</w:t>
            </w:r>
          </w:p>
          <w:p w:rsidR="00D360EB" w:rsidRPr="00E5298C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D360EB" w:rsidRPr="00494AE1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494AE1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Дети  -10 чел</w:t>
            </w:r>
          </w:p>
        </w:tc>
        <w:tc>
          <w:tcPr>
            <w:tcW w:w="3280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14F">
              <w:rPr>
                <w:rFonts w:ascii="Times New Roman" w:hAnsi="Times New Roman" w:cs="Times New Roman"/>
                <w:sz w:val="24"/>
                <w:szCs w:val="24"/>
              </w:rPr>
              <w:t xml:space="preserve">Пиндичук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E514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заведующий Клубом</w:t>
            </w:r>
          </w:p>
        </w:tc>
      </w:tr>
      <w:tr w:rsidR="00D360EB" w:rsidTr="00D154A3">
        <w:tc>
          <w:tcPr>
            <w:tcW w:w="817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360EB" w:rsidRPr="00494AE1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 мир без террора» Тематическая акция </w:t>
            </w:r>
            <w:r w:rsidRPr="00494AE1">
              <w:rPr>
                <w:rFonts w:ascii="Times New Roman" w:hAnsi="Times New Roman" w:cs="Times New Roman"/>
                <w:sz w:val="24"/>
                <w:szCs w:val="24"/>
              </w:rPr>
              <w:t xml:space="preserve">  ко Дню солидарности в борьбе с терроризмом.</w:t>
            </w:r>
          </w:p>
        </w:tc>
        <w:tc>
          <w:tcPr>
            <w:tcW w:w="2694" w:type="dxa"/>
          </w:tcPr>
          <w:p w:rsidR="00D360EB" w:rsidRPr="00E5298C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D360EB" w:rsidRPr="00E5298C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D360EB" w:rsidRPr="00494AE1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AE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  <w:proofErr w:type="gramEnd"/>
            <w:r w:rsidRPr="00494AE1">
              <w:rPr>
                <w:rFonts w:ascii="Times New Roman" w:hAnsi="Times New Roman" w:cs="Times New Roman"/>
                <w:sz w:val="24"/>
                <w:szCs w:val="24"/>
              </w:rPr>
              <w:t xml:space="preserve"> -15 чел</w:t>
            </w:r>
          </w:p>
        </w:tc>
        <w:tc>
          <w:tcPr>
            <w:tcW w:w="3280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14F">
              <w:rPr>
                <w:rFonts w:ascii="Times New Roman" w:hAnsi="Times New Roman" w:cs="Times New Roman"/>
                <w:sz w:val="24"/>
                <w:szCs w:val="24"/>
              </w:rPr>
              <w:t xml:space="preserve">Пиндичук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E514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заведующий Клубом</w:t>
            </w:r>
          </w:p>
        </w:tc>
      </w:tr>
      <w:tr w:rsidR="00D360EB" w:rsidTr="00D154A3">
        <w:tc>
          <w:tcPr>
            <w:tcW w:w="817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360EB" w:rsidRPr="00494AE1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«Хрустальная чаша   Байкала» акция </w:t>
            </w:r>
            <w:r w:rsidRPr="00494AE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 Дню Байкала</w:t>
            </w:r>
          </w:p>
        </w:tc>
        <w:tc>
          <w:tcPr>
            <w:tcW w:w="2694" w:type="dxa"/>
          </w:tcPr>
          <w:p w:rsidR="00D360EB" w:rsidRPr="00E5298C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 xml:space="preserve">2024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360EB" w:rsidRPr="00E5298C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D360EB" w:rsidRPr="00315F35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35">
              <w:rPr>
                <w:rFonts w:ascii="Times New Roman" w:eastAsia="Times New Roman" w:hAnsi="Times New Roman" w:cs="Times New Roman"/>
                <w:bCs/>
                <w:color w:val="483B3F"/>
                <w:sz w:val="24"/>
                <w:szCs w:val="24"/>
                <w:lang w:eastAsia="ru-RU"/>
              </w:rPr>
              <w:t>Дети  -10 чел</w:t>
            </w:r>
          </w:p>
        </w:tc>
        <w:tc>
          <w:tcPr>
            <w:tcW w:w="3280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14F">
              <w:rPr>
                <w:rFonts w:ascii="Times New Roman" w:hAnsi="Times New Roman" w:cs="Times New Roman"/>
                <w:sz w:val="24"/>
                <w:szCs w:val="24"/>
              </w:rPr>
              <w:t xml:space="preserve">Пиндичук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E514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заведующий Клубом</w:t>
            </w:r>
          </w:p>
        </w:tc>
      </w:tr>
      <w:tr w:rsidR="00D360EB" w:rsidTr="00D154A3">
        <w:tc>
          <w:tcPr>
            <w:tcW w:w="817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360EB" w:rsidRPr="00494AE1" w:rsidRDefault="00D360EB" w:rsidP="00D15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«У нашего молодца нет забавам конца!» </w:t>
            </w:r>
            <w:r w:rsidRPr="00494AE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Pr="00494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посвящённая Дням русской духовности и культуры «Сияние России»</w:t>
            </w:r>
          </w:p>
        </w:tc>
        <w:tc>
          <w:tcPr>
            <w:tcW w:w="2694" w:type="dxa"/>
          </w:tcPr>
          <w:p w:rsidR="00D360EB" w:rsidRPr="00E5298C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 xml:space="preserve">2024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D360EB" w:rsidRPr="00315F35" w:rsidRDefault="00D360EB" w:rsidP="00D154A3">
            <w:pPr>
              <w:jc w:val="center"/>
              <w:rPr>
                <w:rFonts w:ascii="Times New Roman" w:eastAsia="Times New Roman" w:hAnsi="Times New Roman" w:cs="Times New Roman"/>
                <w:bCs/>
                <w:color w:val="483B3F"/>
                <w:sz w:val="24"/>
                <w:szCs w:val="24"/>
                <w:lang w:eastAsia="ru-RU"/>
              </w:rPr>
            </w:pPr>
            <w:r w:rsidRPr="00315F35">
              <w:rPr>
                <w:rFonts w:ascii="Times New Roman" w:eastAsia="Times New Roman" w:hAnsi="Times New Roman" w:cs="Times New Roman"/>
                <w:bCs/>
                <w:color w:val="483B3F"/>
                <w:sz w:val="24"/>
                <w:szCs w:val="24"/>
                <w:lang w:eastAsia="ru-RU"/>
              </w:rPr>
              <w:t>Дети  -10 чел</w:t>
            </w:r>
          </w:p>
        </w:tc>
        <w:tc>
          <w:tcPr>
            <w:tcW w:w="3280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14F">
              <w:rPr>
                <w:rFonts w:ascii="Times New Roman" w:hAnsi="Times New Roman" w:cs="Times New Roman"/>
                <w:sz w:val="24"/>
                <w:szCs w:val="24"/>
              </w:rPr>
              <w:t xml:space="preserve">Пиндичук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E514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заведующий Клубом</w:t>
            </w:r>
          </w:p>
        </w:tc>
      </w:tr>
      <w:tr w:rsidR="00D360EB" w:rsidTr="00D154A3">
        <w:tc>
          <w:tcPr>
            <w:tcW w:w="817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60EB" w:rsidRDefault="00D360EB" w:rsidP="00D154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694" w:type="dxa"/>
          </w:tcPr>
          <w:p w:rsidR="00D360EB" w:rsidRPr="00E5298C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360EB" w:rsidRPr="00E5298C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D360EB" w:rsidRPr="005675C1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-15 чел</w:t>
            </w:r>
          </w:p>
        </w:tc>
        <w:tc>
          <w:tcPr>
            <w:tcW w:w="3280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14F">
              <w:rPr>
                <w:rFonts w:ascii="Times New Roman" w:hAnsi="Times New Roman" w:cs="Times New Roman"/>
                <w:sz w:val="24"/>
                <w:szCs w:val="24"/>
              </w:rPr>
              <w:t xml:space="preserve">Пиндичук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E514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заведующий Клубом</w:t>
            </w:r>
          </w:p>
        </w:tc>
      </w:tr>
      <w:tr w:rsidR="00D360EB" w:rsidTr="00D154A3">
        <w:tc>
          <w:tcPr>
            <w:tcW w:w="817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360EB" w:rsidRPr="00315F35" w:rsidRDefault="00D360EB" w:rsidP="00D15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35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 xml:space="preserve">«Здоровью </w:t>
            </w:r>
            <w:proofErr w:type="gramStart"/>
            <w:r w:rsidRPr="00315F35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–з</w:t>
            </w:r>
            <w:proofErr w:type="gramEnd"/>
            <w:r w:rsidRPr="00315F35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елёный свет!»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315F35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Тематическая акция ЗОЖ</w:t>
            </w:r>
          </w:p>
        </w:tc>
        <w:tc>
          <w:tcPr>
            <w:tcW w:w="2694" w:type="dxa"/>
          </w:tcPr>
          <w:p w:rsidR="00D360EB" w:rsidRPr="00E5298C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D360EB" w:rsidRPr="00315F35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35">
              <w:rPr>
                <w:rFonts w:ascii="Times New Roman" w:eastAsia="Times New Roman" w:hAnsi="Times New Roman" w:cs="Times New Roman"/>
                <w:bCs/>
                <w:color w:val="483B3F"/>
                <w:sz w:val="24"/>
                <w:szCs w:val="24"/>
                <w:lang w:eastAsia="ru-RU"/>
              </w:rPr>
              <w:t>Дети  -10 чел</w:t>
            </w:r>
            <w:r w:rsidRPr="0031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F">
              <w:rPr>
                <w:rFonts w:ascii="Times New Roman" w:hAnsi="Times New Roman" w:cs="Times New Roman"/>
                <w:sz w:val="24"/>
                <w:szCs w:val="24"/>
              </w:rPr>
              <w:t xml:space="preserve">Пиндичук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E514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r w:rsidRPr="00BE514F">
              <w:rPr>
                <w:rFonts w:ascii="Times New Roman" w:hAnsi="Times New Roman" w:cs="Times New Roman"/>
                <w:sz w:val="24"/>
                <w:szCs w:val="24"/>
              </w:rPr>
              <w:t>ующий Клубом</w:t>
            </w:r>
          </w:p>
        </w:tc>
      </w:tr>
      <w:tr w:rsidR="00D360EB" w:rsidTr="00D154A3">
        <w:tc>
          <w:tcPr>
            <w:tcW w:w="817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694" w:type="dxa"/>
          </w:tcPr>
          <w:p w:rsidR="00D360EB" w:rsidRPr="00E5298C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-15 чел</w:t>
            </w:r>
          </w:p>
        </w:tc>
        <w:tc>
          <w:tcPr>
            <w:tcW w:w="3280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14F">
              <w:rPr>
                <w:rFonts w:ascii="Times New Roman" w:hAnsi="Times New Roman" w:cs="Times New Roman"/>
                <w:sz w:val="24"/>
                <w:szCs w:val="24"/>
              </w:rPr>
              <w:t>Елена Викторовна заведующий Клубом</w:t>
            </w:r>
          </w:p>
        </w:tc>
      </w:tr>
      <w:tr w:rsidR="00D360EB" w:rsidTr="00D154A3">
        <w:tc>
          <w:tcPr>
            <w:tcW w:w="817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«Земля моя добрая» Праздник «День села» </w:t>
            </w:r>
          </w:p>
        </w:tc>
        <w:tc>
          <w:tcPr>
            <w:tcW w:w="2694" w:type="dxa"/>
          </w:tcPr>
          <w:p w:rsidR="00D360EB" w:rsidRPr="00E5298C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5C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  <w:proofErr w:type="gramEnd"/>
            <w:r w:rsidRPr="005675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675C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80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14F">
              <w:rPr>
                <w:rFonts w:ascii="Times New Roman" w:hAnsi="Times New Roman" w:cs="Times New Roman"/>
                <w:sz w:val="24"/>
                <w:szCs w:val="24"/>
              </w:rPr>
              <w:t>Елена Викторовна заведующий Клубом</w:t>
            </w:r>
          </w:p>
        </w:tc>
      </w:tr>
      <w:tr w:rsidR="00D360EB" w:rsidTr="00D154A3">
        <w:tc>
          <w:tcPr>
            <w:tcW w:w="817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694" w:type="dxa"/>
          </w:tcPr>
          <w:p w:rsidR="00D360EB" w:rsidRPr="00E5298C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 -15 чел</w:t>
            </w:r>
          </w:p>
        </w:tc>
        <w:tc>
          <w:tcPr>
            <w:tcW w:w="3280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14F">
              <w:rPr>
                <w:rFonts w:ascii="Times New Roman" w:hAnsi="Times New Roman" w:cs="Times New Roman"/>
                <w:sz w:val="24"/>
                <w:szCs w:val="24"/>
              </w:rPr>
              <w:t xml:space="preserve">Елена Викторовна </w:t>
            </w:r>
            <w:r w:rsidRPr="00BE5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Клубом</w:t>
            </w:r>
          </w:p>
        </w:tc>
      </w:tr>
      <w:tr w:rsidR="00D360EB" w:rsidTr="00D154A3">
        <w:tc>
          <w:tcPr>
            <w:tcW w:w="817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360EB" w:rsidRPr="00E5298C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5675C1">
              <w:rPr>
                <w:rFonts w:ascii="Times New Roman" w:hAnsi="Times New Roman" w:cs="Times New Roman"/>
                <w:sz w:val="24"/>
              </w:rPr>
              <w:t>Иркутская область – мой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 детских рисунков </w:t>
            </w: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 xml:space="preserve"> Дню Иркутской области</w:t>
            </w:r>
          </w:p>
        </w:tc>
        <w:tc>
          <w:tcPr>
            <w:tcW w:w="2694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360EB" w:rsidRPr="00E5298C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D360EB" w:rsidRPr="005675C1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5675C1">
              <w:rPr>
                <w:rFonts w:ascii="Times New Roman" w:hAnsi="Times New Roman" w:cs="Times New Roman"/>
                <w:sz w:val="24"/>
                <w:szCs w:val="24"/>
              </w:rPr>
              <w:t xml:space="preserve"> -15 чел</w:t>
            </w:r>
          </w:p>
        </w:tc>
        <w:tc>
          <w:tcPr>
            <w:tcW w:w="3280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14F">
              <w:rPr>
                <w:rFonts w:ascii="Times New Roman" w:hAnsi="Times New Roman" w:cs="Times New Roman"/>
                <w:sz w:val="24"/>
                <w:szCs w:val="24"/>
              </w:rPr>
              <w:t>Елена Викторовна заведующий Клубом</w:t>
            </w:r>
          </w:p>
        </w:tc>
      </w:tr>
      <w:tr w:rsidR="00D360EB" w:rsidTr="00D154A3">
        <w:tc>
          <w:tcPr>
            <w:tcW w:w="817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694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D360EB" w:rsidRPr="00E5298C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8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-15 чел</w:t>
            </w:r>
          </w:p>
        </w:tc>
        <w:tc>
          <w:tcPr>
            <w:tcW w:w="3280" w:type="dxa"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14F">
              <w:rPr>
                <w:rFonts w:ascii="Times New Roman" w:hAnsi="Times New Roman" w:cs="Times New Roman"/>
                <w:sz w:val="24"/>
                <w:szCs w:val="24"/>
              </w:rPr>
              <w:t>Елена Викторовна заведующий Клубом</w:t>
            </w:r>
          </w:p>
        </w:tc>
      </w:tr>
    </w:tbl>
    <w:p w:rsidR="00D360EB" w:rsidRDefault="00D360EB" w:rsidP="00D360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Клубом д.Кочерикова  Пиндичук Е.В.</w:t>
      </w:r>
    </w:p>
    <w:p w:rsidR="00D360EB" w:rsidRDefault="00D360EB" w:rsidP="00D360EB">
      <w:pPr>
        <w:tabs>
          <w:tab w:val="left" w:pos="2775"/>
          <w:tab w:val="left" w:pos="4095"/>
        </w:tabs>
      </w:pPr>
    </w:p>
    <w:p w:rsidR="00D360EB" w:rsidRDefault="00D360EB" w:rsidP="00D360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0EB" w:rsidRDefault="00D360EB" w:rsidP="00D36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60EB" w:rsidRDefault="00D360EB" w:rsidP="00D36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60EB" w:rsidRDefault="00D360EB" w:rsidP="00D36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60EB" w:rsidRDefault="00D360EB" w:rsidP="00D36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60EB" w:rsidRDefault="00D360EB" w:rsidP="00D36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60EB" w:rsidRDefault="00D360EB" w:rsidP="00D36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60EB" w:rsidRDefault="00D360EB" w:rsidP="00D36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Клуб с.Холмушино</w:t>
      </w:r>
    </w:p>
    <w:p w:rsidR="00D360EB" w:rsidRDefault="00D360EB" w:rsidP="00D36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Сентябрь месяц 2024г.</w:t>
      </w:r>
    </w:p>
    <w:p w:rsidR="00D360EB" w:rsidRDefault="00D360EB" w:rsidP="00D36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60EB" w:rsidRDefault="00D360EB" w:rsidP="00D360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15" w:type="dxa"/>
        <w:tblLayout w:type="fixed"/>
        <w:tblLook w:val="04A0" w:firstRow="1" w:lastRow="0" w:firstColumn="1" w:lastColumn="0" w:noHBand="0" w:noVBand="1"/>
      </w:tblPr>
      <w:tblGrid>
        <w:gridCol w:w="634"/>
        <w:gridCol w:w="4606"/>
        <w:gridCol w:w="2126"/>
        <w:gridCol w:w="3119"/>
        <w:gridCol w:w="4230"/>
      </w:tblGrid>
      <w:tr w:rsidR="00D360EB" w:rsidTr="00D154A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D360EB" w:rsidTr="00D154A3">
        <w:trPr>
          <w:trHeight w:val="8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Вечер воспоминаний</w:t>
            </w:r>
          </w:p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"История жизни ветеранов"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ветерана труда Иркутской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01.09.2024г.</w:t>
            </w:r>
          </w:p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17:00ч. Клуб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D360EB" w:rsidTr="00D154A3">
        <w:trPr>
          <w:trHeight w:val="8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EB" w:rsidRDefault="00D360EB" w:rsidP="00D154A3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 памяти</w:t>
            </w:r>
          </w:p>
          <w:p w:rsidR="00D360EB" w:rsidRDefault="00D360EB" w:rsidP="00D154A3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«Беслан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рагедия, которую не забыть!»</w:t>
            </w:r>
          </w:p>
          <w:p w:rsidR="00D360EB" w:rsidRDefault="00D360EB" w:rsidP="00D154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рисунков </w:t>
            </w:r>
          </w:p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 рисую МИР!»</w:t>
            </w:r>
          </w:p>
          <w:p w:rsidR="00D360EB" w:rsidRDefault="00D360EB" w:rsidP="00D154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03.09.2024г.</w:t>
            </w:r>
          </w:p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16:00ч.</w:t>
            </w:r>
          </w:p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чел.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D360EB" w:rsidTr="00D154A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презентация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«Предметы старины рассказать тебе должны!»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Русской духовности и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04.09.2024г.</w:t>
            </w:r>
          </w:p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16:00ч. Клуб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D360EB" w:rsidTr="00D154A3">
        <w:trPr>
          <w:trHeight w:val="9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«Забавы нашей старины»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Русской духовности и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tabs>
                <w:tab w:val="left" w:pos="4032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04.09.2024г</w:t>
            </w:r>
          </w:p>
          <w:p w:rsidR="00D360EB" w:rsidRDefault="00D360EB" w:rsidP="00D154A3">
            <w:pPr>
              <w:tabs>
                <w:tab w:val="left" w:pos="4032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17:00ч. </w:t>
            </w:r>
          </w:p>
          <w:p w:rsidR="00D360EB" w:rsidRDefault="00D360EB" w:rsidP="00D154A3">
            <w:pPr>
              <w:tabs>
                <w:tab w:val="left" w:pos="4032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Клуба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D360EB" w:rsidTr="00D154A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«Байкал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–ж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емчужина Сибири»</w:t>
            </w:r>
          </w:p>
          <w:p w:rsidR="00D360EB" w:rsidRDefault="00D360EB" w:rsidP="00D154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06.09.2024г. 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16:00ч. 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Клуба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tabs>
                <w:tab w:val="left" w:pos="795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D360EB" w:rsidRDefault="00D360EB" w:rsidP="00D154A3">
            <w:pPr>
              <w:tabs>
                <w:tab w:val="left" w:pos="795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D360EB" w:rsidTr="00D154A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 собирает друзей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14.09.2024г. 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ч. Клуб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чел.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D360EB" w:rsidTr="00D154A3">
        <w:trPr>
          <w:trHeight w:val="69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14.09.2024г. 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 ч. Клуб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</w:tc>
      </w:tr>
      <w:tr w:rsidR="00D360EB" w:rsidTr="00D154A3">
        <w:trPr>
          <w:trHeight w:val="69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Квиз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«Интересные факты» Иркутской области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Русской духовности и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18.09.2024г. 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ч. Клуб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D360EB" w:rsidTr="00D154A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брусничного пирога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20.09.2024г. 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ч. Клуб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D360EB" w:rsidTr="00D154A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“Душа поет, танцует осень”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20.09.2024г.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ч. Клуб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</w:tc>
      </w:tr>
      <w:tr w:rsidR="00D360EB" w:rsidTr="00D154A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0EB" w:rsidRDefault="00D360EB" w:rsidP="00D154A3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21.09.2024г.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21:00ч. Клуб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D360EB" w:rsidTr="00D154A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«Знаменитые художники: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Н.К.Рерих» 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24.09.2024г.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Константиновна Библиотекарь</w:t>
            </w:r>
          </w:p>
        </w:tc>
      </w:tr>
      <w:tr w:rsidR="00D360EB" w:rsidTr="00D154A3">
        <w:trPr>
          <w:trHeight w:val="7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«Осенняя сказка» Конкурс поделок из овощей и фруктов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25.09.2024г.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ч. Клуб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D360EB" w:rsidTr="00D154A3">
        <w:trPr>
          <w:trHeight w:val="7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«Достопримечательности Иркутской области» Тематическая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Иркутской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27.09.2024г.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ч. Клуб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</w:tc>
      </w:tr>
      <w:tr w:rsidR="00D360EB" w:rsidTr="00D154A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«Пиво и подростковый алкоголизм»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 2024г.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ч. Клуб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D360EB" w:rsidTr="00D154A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Танцевально-развлекательный вечер «Зажигаем вместе»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28.09.2024г.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 ч. Клуб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</w:tc>
      </w:tr>
    </w:tbl>
    <w:p w:rsidR="00D360EB" w:rsidRDefault="00D360EB" w:rsidP="00D360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75084618"/>
      <w:r>
        <w:rPr>
          <w:rFonts w:ascii="Times New Roman" w:hAnsi="Times New Roman" w:cs="Times New Roman"/>
          <w:sz w:val="24"/>
          <w:szCs w:val="24"/>
        </w:rPr>
        <w:t xml:space="preserve">Заведующий Клубом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Холмушино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ечит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D360EB" w:rsidRDefault="00D360EB" w:rsidP="00D360EB">
      <w:pPr>
        <w:tabs>
          <w:tab w:val="left" w:pos="2775"/>
          <w:tab w:val="left" w:pos="4095"/>
        </w:tabs>
      </w:pPr>
    </w:p>
    <w:p w:rsidR="00D360EB" w:rsidRDefault="00D360EB" w:rsidP="00D360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D360EB" w:rsidRDefault="00D360EB" w:rsidP="00D360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0EB" w:rsidRDefault="00D360EB" w:rsidP="00D360EB"/>
    <w:p w:rsidR="00D360EB" w:rsidRDefault="00D360EB" w:rsidP="00D36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МКУК «Тайтурский КСК» Библиотека д.Буреть сентябрь 2024 г.</w:t>
      </w:r>
    </w:p>
    <w:p w:rsidR="00D360EB" w:rsidRDefault="00D360EB" w:rsidP="00D36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4901"/>
        <w:gridCol w:w="2251"/>
        <w:gridCol w:w="3345"/>
        <w:gridCol w:w="3252"/>
      </w:tblGrid>
      <w:tr w:rsidR="00D360EB" w:rsidTr="00D154A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 и место</w:t>
            </w:r>
          </w:p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проведения </w:t>
            </w:r>
          </w:p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Возрастная категория</w:t>
            </w:r>
          </w:p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D360EB" w:rsidTr="00D154A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EB" w:rsidRPr="00D54A85" w:rsidRDefault="00D360EB" w:rsidP="00D154A3">
            <w:pPr>
              <w:jc w:val="center"/>
              <w:rPr>
                <w:rFonts w:ascii="Times New Roman" w:eastAsia="Times New Roman" w:hAnsi="Times New Roman" w:cs="Times New Roman"/>
                <w:bCs/>
                <w:color w:val="483B3F"/>
                <w:sz w:val="24"/>
                <w:szCs w:val="24"/>
                <w:lang w:eastAsia="ru-RU"/>
              </w:rPr>
            </w:pPr>
            <w:r w:rsidRPr="00D54A85">
              <w:rPr>
                <w:rFonts w:ascii="Times New Roman" w:eastAsia="Times New Roman" w:hAnsi="Times New Roman" w:cs="Times New Roman"/>
                <w:bCs/>
                <w:color w:val="483B3F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EB" w:rsidRPr="002B18AC" w:rsidRDefault="00D360EB" w:rsidP="00D15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Семейный мастер-класс «Семейный оберег»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2024Г</w:t>
            </w:r>
          </w:p>
          <w:p w:rsidR="00D360EB" w:rsidRPr="002B18AC" w:rsidRDefault="00D360EB" w:rsidP="00D15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16:00</w:t>
            </w:r>
          </w:p>
          <w:p w:rsidR="00D360EB" w:rsidRPr="002B18AC" w:rsidRDefault="00D360EB" w:rsidP="00D15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молодёжь, взрослые</w:t>
            </w:r>
          </w:p>
          <w:p w:rsidR="00D360EB" w:rsidRDefault="00D360EB" w:rsidP="00D15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D360EB" w:rsidRDefault="00D360EB" w:rsidP="00D154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Галина Ивановна менеджер по КДМ</w:t>
            </w:r>
          </w:p>
        </w:tc>
      </w:tr>
      <w:tr w:rsidR="00D360EB" w:rsidTr="00D154A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Pr="00F534A6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душе всегда мы молодые» вечер отдыха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01.09.2024Г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17:30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 10 чел.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Галина Ивановна менеджер по КДМ </w:t>
            </w:r>
          </w:p>
        </w:tc>
      </w:tr>
      <w:tr w:rsidR="00D360EB" w:rsidTr="00D154A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Pr="00F534A6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по раздаче буклетов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03.09.2024г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молодёжь, взрослые</w:t>
            </w:r>
          </w:p>
          <w:p w:rsidR="00D360EB" w:rsidRDefault="00D360EB" w:rsidP="00D15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Галина Ивановна менеджер по КДМ </w:t>
            </w:r>
          </w:p>
        </w:tc>
      </w:tr>
      <w:tr w:rsidR="00D360EB" w:rsidTr="00D154A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«Читаем о Байкале»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05.09.2024г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16.30 ч.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молодежь и взрослые.</w:t>
            </w:r>
          </w:p>
          <w:p w:rsidR="00D360EB" w:rsidRDefault="00D360EB" w:rsidP="00D15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360EB" w:rsidTr="00D154A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Историко-познавательная программа «Путь Рериха» посвященная 150 лет Н.К. Рериху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10.09.2024г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16.30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молодежь и взрослые.</w:t>
            </w:r>
          </w:p>
          <w:p w:rsidR="00D360EB" w:rsidRDefault="00D360EB" w:rsidP="00D15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  <w:p w:rsidR="00D360EB" w:rsidRDefault="00D360EB" w:rsidP="00D15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Галина Ивановна менеджер по КДМ </w:t>
            </w:r>
          </w:p>
        </w:tc>
      </w:tr>
      <w:tr w:rsidR="00D360EB" w:rsidTr="00D154A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«Край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капелька России» Сияние России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12.09.2024г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17:00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молодежь и взрослые.</w:t>
            </w:r>
          </w:p>
          <w:p w:rsidR="00D360EB" w:rsidRDefault="00D360EB" w:rsidP="00D15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  <w:p w:rsidR="00D360EB" w:rsidRDefault="00D360EB" w:rsidP="00D15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360EB" w:rsidTr="00D154A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Pr="00F534A6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 по финансовой грамотности «Не в деньгах счастье»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13.09.2024г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16:00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B" w:rsidRDefault="00D360EB" w:rsidP="00D15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молодёжь</w:t>
            </w:r>
          </w:p>
          <w:p w:rsidR="00D360EB" w:rsidRDefault="00D360EB" w:rsidP="00D15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360EB" w:rsidTr="00D154A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памяти «Юные герои»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17.09.2024г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16:30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молодёжь</w:t>
            </w:r>
          </w:p>
          <w:p w:rsidR="00D360EB" w:rsidRDefault="00D360EB" w:rsidP="00D15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Галина Ивановна менеджер по КДМ</w:t>
            </w:r>
          </w:p>
        </w:tc>
      </w:tr>
      <w:tr w:rsidR="00D360EB" w:rsidTr="00D154A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Pr="0046243E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игра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624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кодов «Путешествие по Байкалу»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19.09.2024г 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16:00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площадка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до 14 лет.</w:t>
            </w:r>
          </w:p>
          <w:p w:rsidR="00D360EB" w:rsidRDefault="00D360EB" w:rsidP="00D15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Галина Ивановна менеджер по КДМ</w:t>
            </w:r>
          </w:p>
        </w:tc>
      </w:tr>
      <w:tr w:rsidR="00D360EB" w:rsidTr="00D154A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молодежь и взрослые.</w:t>
            </w:r>
          </w:p>
          <w:p w:rsidR="00D360EB" w:rsidRDefault="00D360EB" w:rsidP="00D15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Галина Ивановна менеджер по КДМ</w:t>
            </w:r>
          </w:p>
        </w:tc>
      </w:tr>
      <w:tr w:rsidR="00D360EB" w:rsidTr="00D154A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использованием презентации, посвященная истории Иркутской области «Мой край любимый»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27.09.2024г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15:30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молодежь и взрослые.</w:t>
            </w:r>
          </w:p>
          <w:p w:rsidR="00D360EB" w:rsidRDefault="00D360EB" w:rsidP="00D15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360EB" w:rsidRDefault="00D360EB" w:rsidP="00D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Галина Ивановна менеджер по КДМ </w:t>
            </w:r>
          </w:p>
        </w:tc>
      </w:tr>
    </w:tbl>
    <w:p w:rsidR="00D360EB" w:rsidRDefault="00D360EB" w:rsidP="00D360EB">
      <w:r>
        <w:t>План составил: Библиотекарь д.Буреть.</w:t>
      </w:r>
    </w:p>
    <w:p w:rsidR="00D360EB" w:rsidRDefault="00D360EB" w:rsidP="00D36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 мероприятий МКУК «Тайтурский КСК» Библиотека с.Холмушино.</w:t>
      </w:r>
    </w:p>
    <w:p w:rsidR="00D360EB" w:rsidRDefault="00D360EB" w:rsidP="00D36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Сентябрь   месяц 2024 год.</w:t>
      </w:r>
    </w:p>
    <w:p w:rsidR="00D360EB" w:rsidRDefault="00D360EB" w:rsidP="00D36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961"/>
        <w:gridCol w:w="2694"/>
        <w:gridCol w:w="2957"/>
        <w:gridCol w:w="3280"/>
      </w:tblGrid>
      <w:tr w:rsidR="00D360EB" w:rsidTr="00D154A3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 и место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проведения 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Возрастная категория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(ФИО полностью, должность)</w:t>
            </w:r>
          </w:p>
        </w:tc>
      </w:tr>
      <w:tr w:rsidR="00D360EB" w:rsidTr="00D154A3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«Мир на ладошке» </w:t>
            </w:r>
          </w:p>
          <w:p w:rsidR="00D360EB" w:rsidRDefault="00D360EB" w:rsidP="00D15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солидарности в борьбе с терроризмом.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3.09.2024г.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ч.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Библиотека.</w:t>
            </w:r>
          </w:p>
          <w:p w:rsidR="00D360EB" w:rsidRDefault="00D360EB" w:rsidP="00D1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0EB" w:rsidRDefault="00D360EB" w:rsidP="00D1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смешанная.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D360EB" w:rsidTr="00D154A3">
        <w:trPr>
          <w:trHeight w:val="276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«Читаем о Байкале»</w:t>
            </w:r>
          </w:p>
          <w:p w:rsidR="00D360EB" w:rsidRDefault="00D360EB" w:rsidP="00D154A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Байкала.</w:t>
            </w:r>
          </w:p>
          <w:p w:rsidR="00D360EB" w:rsidRDefault="00D360EB" w:rsidP="00D154A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5.09.2024г.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ч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Библиотека.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смешанная.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Чечит Людмила 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Константиновна 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D360EB" w:rsidTr="00D154A3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EB" w:rsidRDefault="00D360EB" w:rsidP="00D1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0EB" w:rsidRDefault="00D360EB" w:rsidP="00D1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«Дружный хоровод народных сказок»</w:t>
            </w:r>
          </w:p>
          <w:p w:rsidR="00D360EB" w:rsidRDefault="00D360EB" w:rsidP="00D1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Викторина.</w:t>
            </w:r>
          </w:p>
          <w:p w:rsidR="00D360EB" w:rsidRDefault="00D360EB" w:rsidP="00D1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Дням духовности и </w:t>
            </w:r>
          </w:p>
          <w:p w:rsidR="00D360EB" w:rsidRDefault="00D360EB" w:rsidP="00D1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«Сияние России.</w:t>
            </w:r>
          </w:p>
          <w:p w:rsidR="00D360EB" w:rsidRDefault="00D360EB" w:rsidP="00D1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0EB" w:rsidRDefault="00D360EB" w:rsidP="00D1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0EB" w:rsidRDefault="00D360EB" w:rsidP="00D1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13.09.2024г.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ч.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смешанная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8ч.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D360EB" w:rsidTr="00D154A3">
        <w:trPr>
          <w:trHeight w:val="276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сияющих вершин»</w:t>
            </w:r>
          </w:p>
          <w:p w:rsidR="00D360EB" w:rsidRDefault="00D360EB" w:rsidP="00D1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Книжная выставка</w:t>
            </w:r>
          </w:p>
          <w:p w:rsidR="00D360EB" w:rsidRDefault="00D360EB" w:rsidP="00D1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150-летию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Н.Рериха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20.09.2024г.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16.00ч.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смешанная 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10ч.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Чечит Людмила 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Константиновна.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D360EB" w:rsidTr="00D154A3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EB" w:rsidRDefault="00D360EB" w:rsidP="00D15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Открытка для бабушки и дедушки.   Литературно-творческое занятие.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пожилого человека.</w:t>
            </w:r>
          </w:p>
          <w:p w:rsidR="00D360EB" w:rsidRDefault="00D360EB" w:rsidP="00D154A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27.09.2024г. 15.00ч.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Библиотека.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смешанная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D360EB" w:rsidRDefault="00D360EB" w:rsidP="00D154A3">
            <w:pPr>
              <w:jc w:val="center"/>
            </w:pPr>
            <w:r>
              <w:t xml:space="preserve">      </w:t>
            </w:r>
          </w:p>
          <w:p w:rsidR="00D360EB" w:rsidRDefault="00D360EB" w:rsidP="00D154A3">
            <w:pPr>
              <w:jc w:val="center"/>
            </w:pPr>
            <w:r>
              <w:t xml:space="preserve">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D360EB" w:rsidRDefault="00D360EB" w:rsidP="00D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</w:tbl>
    <w:p w:rsidR="00D360EB" w:rsidRPr="008648E1" w:rsidRDefault="00D360EB" w:rsidP="00D360EB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составил: Библиотекарь с.Холмушино Чечит Л.К.</w:t>
      </w:r>
    </w:p>
    <w:p w:rsidR="00D360EB" w:rsidRPr="00572872" w:rsidRDefault="00D360EB" w:rsidP="00D360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FBD" w:rsidRDefault="002F6FBD" w:rsidP="002F6FBD">
      <w:pPr>
        <w:rPr>
          <w:b/>
          <w:i/>
          <w:sz w:val="28"/>
          <w:szCs w:val="28"/>
        </w:rPr>
        <w:sectPr w:rsidR="002F6FBD" w:rsidSect="005C0CC7">
          <w:pgSz w:w="16838" w:h="11906" w:orient="landscape"/>
          <w:pgMar w:top="850" w:right="1134" w:bottom="1701" w:left="1134" w:header="708" w:footer="708" w:gutter="0"/>
          <w:cols w:space="720"/>
          <w:docGrid w:linePitch="299"/>
        </w:sectPr>
      </w:pPr>
    </w:p>
    <w:p w:rsidR="002F6FBD" w:rsidRDefault="002F6FBD" w:rsidP="002F6F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23" w:rsidRPr="002E3D23" w:rsidRDefault="002E3D23" w:rsidP="002E3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D23" w:rsidRPr="002E3D23" w:rsidRDefault="002E3D23" w:rsidP="002E3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2E3D23" w:rsidRPr="002E3D23" w:rsidRDefault="002E3D23" w:rsidP="002E3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D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МКУК «Тайтурский КСК» </w:t>
      </w:r>
      <w:r w:rsidRPr="002E3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сентябрь 2024 года</w:t>
      </w:r>
    </w:p>
    <w:p w:rsidR="002E3D23" w:rsidRPr="002E3D23" w:rsidRDefault="002E3D23" w:rsidP="002E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678"/>
        <w:gridCol w:w="2623"/>
        <w:gridCol w:w="2597"/>
        <w:gridCol w:w="2061"/>
      </w:tblGrid>
      <w:tr w:rsidR="002E3D23" w:rsidRPr="002E3D23" w:rsidTr="00D154A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 место проведения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E3D23" w:rsidRPr="002E3D23" w:rsidTr="00D154A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проводимые на территории МО</w:t>
            </w:r>
          </w:p>
        </w:tc>
      </w:tr>
      <w:tr w:rsidR="002E3D23" w:rsidRPr="002E3D23" w:rsidTr="00D154A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19.09.2024г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 по гиревому спорту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23" w:rsidRPr="002E3D23" w:rsidRDefault="002E3D23" w:rsidP="002E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 «Добрыня»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 А.В.</w:t>
            </w:r>
          </w:p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D23" w:rsidRPr="002E3D23" w:rsidTr="00D154A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21.09.2024г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Турслет  среди лиц старшего возраста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д.Буреть </w:t>
            </w:r>
          </w:p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(берег Ангары)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 А.В.</w:t>
            </w:r>
          </w:p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D23" w:rsidRPr="002E3D23" w:rsidTr="00D154A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28.09.2024г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Мини-футбол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 поселка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 А.В.</w:t>
            </w:r>
          </w:p>
          <w:p w:rsidR="002E3D23" w:rsidRPr="002E3D23" w:rsidRDefault="002E3D23" w:rsidP="002E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D23" w:rsidRPr="002E3D23" w:rsidTr="00D154A3">
        <w:trPr>
          <w:trHeight w:val="32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 за пределами МО</w:t>
            </w:r>
          </w:p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(областные и районные мероприятия, товарищеские встречи)</w:t>
            </w:r>
          </w:p>
        </w:tc>
      </w:tr>
      <w:tr w:rsidR="002E3D23" w:rsidRPr="002E3D23" w:rsidTr="00D154A3">
        <w:trPr>
          <w:trHeight w:val="32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04.09.2024г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Планерное совещание со специалистами по спорту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Усольского муниципального района Иркутской области, каб.116,</w:t>
            </w:r>
          </w:p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10:00ч.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ФК и</w:t>
            </w:r>
            <w:proofErr w:type="gramStart"/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инструктора по спорту. </w:t>
            </w:r>
          </w:p>
        </w:tc>
      </w:tr>
      <w:tr w:rsidR="002E3D23" w:rsidRPr="002E3D23" w:rsidTr="00D154A3">
        <w:trPr>
          <w:trHeight w:val="32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23" w:rsidRPr="002E3D23" w:rsidRDefault="002E3D23" w:rsidP="002E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14.09.2024г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23" w:rsidRPr="002E3D23" w:rsidRDefault="002E3D23" w:rsidP="002E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легкоатлетический кросс. Кросс  нации – 2024г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ельма</w:t>
            </w:r>
            <w:proofErr w:type="spellEnd"/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ФК и</w:t>
            </w:r>
            <w:proofErr w:type="gramStart"/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Комитет по образованию, МБУДО «СШ Усольского района» </w:t>
            </w:r>
          </w:p>
        </w:tc>
      </w:tr>
      <w:tr w:rsidR="002E3D23" w:rsidRPr="002E3D23" w:rsidTr="00D154A3">
        <w:trPr>
          <w:trHeight w:val="32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23" w:rsidRPr="002E3D23" w:rsidRDefault="002E3D23" w:rsidP="002E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21.09.2024г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23" w:rsidRPr="002E3D23" w:rsidRDefault="002E3D23" w:rsidP="002E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Спартакиада Усольского района по силовым видам спорта «Богатыри земли Усольской» и открытое первенство Усольского района по гиревому спорту, посвященное 79- летию  Победы в ВОВ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п.Белореченский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ФК и</w:t>
            </w:r>
            <w:proofErr w:type="gramStart"/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МБУДО «РЦВР»</w:t>
            </w:r>
          </w:p>
        </w:tc>
      </w:tr>
    </w:tbl>
    <w:p w:rsidR="002E3D23" w:rsidRPr="002E3D23" w:rsidRDefault="002E3D23" w:rsidP="002E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D23" w:rsidRPr="002E3D23" w:rsidRDefault="002E3D23" w:rsidP="002E3D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Style w:val="a3"/>
        <w:tblW w:w="1091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520"/>
      </w:tblGrid>
      <w:tr w:rsidR="002E3D23" w:rsidRPr="002E3D23" w:rsidTr="00D154A3">
        <w:tc>
          <w:tcPr>
            <w:tcW w:w="4395" w:type="dxa"/>
          </w:tcPr>
          <w:p w:rsidR="002E3D23" w:rsidRPr="002E3D23" w:rsidRDefault="002E3D23" w:rsidP="002E3D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Инструктор по спорту</w:t>
            </w:r>
          </w:p>
        </w:tc>
        <w:tc>
          <w:tcPr>
            <w:tcW w:w="6520" w:type="dxa"/>
          </w:tcPr>
          <w:p w:rsidR="002E3D23" w:rsidRPr="002E3D23" w:rsidRDefault="002E3D23" w:rsidP="002E3D2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А.В.Черепанов      </w:t>
            </w:r>
          </w:p>
        </w:tc>
      </w:tr>
    </w:tbl>
    <w:p w:rsidR="002E3D23" w:rsidRPr="002E3D23" w:rsidRDefault="002E3D23" w:rsidP="002E3D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E3D23" w:rsidRPr="002E3D23" w:rsidSect="00D30BB9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2E3D23" w:rsidRPr="002E3D23" w:rsidRDefault="002E3D23" w:rsidP="002E3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FBD" w:rsidRPr="008126ED" w:rsidRDefault="002F6FBD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F6FBD" w:rsidRPr="008126ED" w:rsidSect="005728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byssinica SIL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3E"/>
    <w:rsid w:val="00030248"/>
    <w:rsid w:val="00070AAC"/>
    <w:rsid w:val="000E163F"/>
    <w:rsid w:val="00122ED6"/>
    <w:rsid w:val="0015361C"/>
    <w:rsid w:val="00163E49"/>
    <w:rsid w:val="002E3D23"/>
    <w:rsid w:val="002F6FBD"/>
    <w:rsid w:val="003F034B"/>
    <w:rsid w:val="0042492B"/>
    <w:rsid w:val="00427148"/>
    <w:rsid w:val="00433867"/>
    <w:rsid w:val="00450839"/>
    <w:rsid w:val="004901AA"/>
    <w:rsid w:val="004C407F"/>
    <w:rsid w:val="00572872"/>
    <w:rsid w:val="00592B66"/>
    <w:rsid w:val="005C0CC7"/>
    <w:rsid w:val="00603F6D"/>
    <w:rsid w:val="00664613"/>
    <w:rsid w:val="007252B3"/>
    <w:rsid w:val="00756E9B"/>
    <w:rsid w:val="008126ED"/>
    <w:rsid w:val="00922ECE"/>
    <w:rsid w:val="009257C1"/>
    <w:rsid w:val="00945700"/>
    <w:rsid w:val="0096721F"/>
    <w:rsid w:val="00972773"/>
    <w:rsid w:val="009A26EE"/>
    <w:rsid w:val="00A661D0"/>
    <w:rsid w:val="00A72ADE"/>
    <w:rsid w:val="00A94F3E"/>
    <w:rsid w:val="00B72013"/>
    <w:rsid w:val="00BA5B91"/>
    <w:rsid w:val="00BB2873"/>
    <w:rsid w:val="00BE26DA"/>
    <w:rsid w:val="00CD20AB"/>
    <w:rsid w:val="00D360EB"/>
    <w:rsid w:val="00D74EDA"/>
    <w:rsid w:val="00DC0B6C"/>
    <w:rsid w:val="00E86299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F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360EB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F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360EB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А. Сазонова</dc:creator>
  <cp:keywords/>
  <dc:description/>
  <cp:lastModifiedBy>User</cp:lastModifiedBy>
  <cp:revision>37</cp:revision>
  <dcterms:created xsi:type="dcterms:W3CDTF">2024-02-14T00:29:00Z</dcterms:created>
  <dcterms:modified xsi:type="dcterms:W3CDTF">2024-08-29T06:55:00Z</dcterms:modified>
</cp:coreProperties>
</file>