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0E" w:rsidRPr="00572872" w:rsidRDefault="00A31E0E" w:rsidP="00A31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87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</w:t>
      </w:r>
      <w:r w:rsidRPr="0057287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Клуб д. Кочерикова </w:t>
      </w:r>
      <w:r w:rsidR="009E62AF">
        <w:rPr>
          <w:rFonts w:ascii="Times New Roman" w:hAnsi="Times New Roman" w:cs="Times New Roman"/>
          <w:b/>
          <w:sz w:val="28"/>
          <w:szCs w:val="28"/>
          <w:u w:val="single"/>
        </w:rPr>
        <w:t xml:space="preserve">июнь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месяц 2024г</w:t>
      </w:r>
    </w:p>
    <w:p w:rsidR="00572872" w:rsidRDefault="00572872" w:rsidP="00572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694"/>
        <w:gridCol w:w="2957"/>
        <w:gridCol w:w="3280"/>
      </w:tblGrid>
      <w:tr w:rsidR="00572872" w:rsidTr="00572872">
        <w:tc>
          <w:tcPr>
            <w:tcW w:w="817" w:type="dxa"/>
            <w:vAlign w:val="center"/>
          </w:tcPr>
          <w:p w:rsidR="00572872" w:rsidRPr="00291C36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№</w:t>
            </w:r>
          </w:p>
          <w:p w:rsidR="00572872" w:rsidRPr="00291C36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proofErr w:type="gramStart"/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п</w:t>
            </w:r>
            <w:proofErr w:type="gramEnd"/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vAlign w:val="center"/>
          </w:tcPr>
          <w:p w:rsidR="00572872" w:rsidRPr="00291C36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694" w:type="dxa"/>
            <w:vAlign w:val="center"/>
          </w:tcPr>
          <w:p w:rsidR="00572872" w:rsidRPr="00291C36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 и место</w:t>
            </w:r>
          </w:p>
          <w:p w:rsidR="00572872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проведения </w:t>
            </w:r>
          </w:p>
          <w:p w:rsidR="00572872" w:rsidRPr="00291C36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572872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Возрастная категория</w:t>
            </w:r>
          </w:p>
          <w:p w:rsidR="00572872" w:rsidRPr="00291C36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280" w:type="dxa"/>
          </w:tcPr>
          <w:p w:rsidR="00572872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72872" w:rsidRPr="00572872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572872" w:rsidRPr="002F204C" w:rsidTr="009E62AF">
        <w:trPr>
          <w:trHeight w:val="964"/>
        </w:trPr>
        <w:tc>
          <w:tcPr>
            <w:tcW w:w="817" w:type="dxa"/>
          </w:tcPr>
          <w:p w:rsidR="00572872" w:rsidRPr="002F204C" w:rsidRDefault="00A31E0E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31E0E" w:rsidRPr="002F204C" w:rsidRDefault="00A31E0E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0E" w:rsidRPr="002F204C" w:rsidRDefault="00A31E0E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«Летние фантазии» </w:t>
            </w:r>
          </w:p>
          <w:p w:rsidR="00A31E0E" w:rsidRPr="002F204C" w:rsidRDefault="00A31E0E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  <w:p w:rsidR="00572872" w:rsidRPr="002F204C" w:rsidRDefault="00572872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2872" w:rsidRPr="002F204C" w:rsidRDefault="00A31E0E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A31E0E" w:rsidRPr="002F204C" w:rsidRDefault="00A31E0E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Клуб в 13:00ч </w:t>
            </w:r>
          </w:p>
          <w:p w:rsidR="00A31E0E" w:rsidRPr="002F204C" w:rsidRDefault="00A31E0E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31E0E" w:rsidRPr="002F204C" w:rsidRDefault="00A31E0E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572872" w:rsidRPr="002F204C" w:rsidRDefault="00A31E0E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</w:tc>
        <w:tc>
          <w:tcPr>
            <w:tcW w:w="3280" w:type="dxa"/>
          </w:tcPr>
          <w:p w:rsidR="00A31E0E" w:rsidRPr="002F204C" w:rsidRDefault="00A31E0E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E0E" w:rsidRPr="002F204C" w:rsidRDefault="00A31E0E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Фёдорова Анна Викторовна </w:t>
            </w:r>
          </w:p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КДМ </w:t>
            </w:r>
          </w:p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0E" w:rsidRPr="002F204C" w:rsidTr="00572872">
        <w:tc>
          <w:tcPr>
            <w:tcW w:w="817" w:type="dxa"/>
          </w:tcPr>
          <w:p w:rsidR="00A31E0E" w:rsidRPr="002F204C" w:rsidRDefault="00A31E0E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31E0E" w:rsidRPr="002F204C" w:rsidRDefault="00A31E0E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Чудетства» Развлекательная программа</w:t>
            </w:r>
          </w:p>
        </w:tc>
        <w:tc>
          <w:tcPr>
            <w:tcW w:w="2694" w:type="dxa"/>
          </w:tcPr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Клуб в 14:00ч </w:t>
            </w:r>
          </w:p>
          <w:p w:rsidR="00A31E0E" w:rsidRPr="002F204C" w:rsidRDefault="00A31E0E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40чел</w:t>
            </w:r>
          </w:p>
        </w:tc>
        <w:tc>
          <w:tcPr>
            <w:tcW w:w="3280" w:type="dxa"/>
          </w:tcPr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Пиндичук Елена Викторовна </w:t>
            </w:r>
          </w:p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  <w:r w:rsidR="002F204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     д. Кочерикова</w:t>
            </w:r>
          </w:p>
        </w:tc>
      </w:tr>
      <w:tr w:rsidR="00A31E0E" w:rsidRPr="002F204C" w:rsidTr="00572872">
        <w:tc>
          <w:tcPr>
            <w:tcW w:w="817" w:type="dxa"/>
          </w:tcPr>
          <w:p w:rsidR="00A31E0E" w:rsidRPr="002F204C" w:rsidRDefault="00A31E0E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31E0E" w:rsidRPr="002F204C" w:rsidRDefault="00A31E0E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Детская танцевальная программа</w:t>
            </w:r>
          </w:p>
        </w:tc>
        <w:tc>
          <w:tcPr>
            <w:tcW w:w="2694" w:type="dxa"/>
          </w:tcPr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Клуб в 15:00 </w:t>
            </w:r>
          </w:p>
        </w:tc>
        <w:tc>
          <w:tcPr>
            <w:tcW w:w="2957" w:type="dxa"/>
          </w:tcPr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40чел</w:t>
            </w:r>
          </w:p>
        </w:tc>
        <w:tc>
          <w:tcPr>
            <w:tcW w:w="3280" w:type="dxa"/>
          </w:tcPr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Фёдорова Анна Викторовна </w:t>
            </w:r>
          </w:p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КДМ </w:t>
            </w:r>
          </w:p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0E" w:rsidRPr="002F204C" w:rsidTr="00572872">
        <w:tc>
          <w:tcPr>
            <w:tcW w:w="817" w:type="dxa"/>
          </w:tcPr>
          <w:p w:rsidR="00A31E0E" w:rsidRPr="002F204C" w:rsidRDefault="00A31E0E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31E0E" w:rsidRPr="002F204C" w:rsidRDefault="00A31E0E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2694" w:type="dxa"/>
          </w:tcPr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Клуб в 20:00</w:t>
            </w:r>
          </w:p>
        </w:tc>
        <w:tc>
          <w:tcPr>
            <w:tcW w:w="2957" w:type="dxa"/>
          </w:tcPr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3280" w:type="dxa"/>
          </w:tcPr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Пиндичук Елена Викторовна </w:t>
            </w:r>
          </w:p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Клубом    </w:t>
            </w:r>
            <w:r w:rsidR="002F204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 д. Кочерикова</w:t>
            </w:r>
          </w:p>
        </w:tc>
      </w:tr>
      <w:tr w:rsidR="00A31E0E" w:rsidRPr="002F204C" w:rsidTr="00572872">
        <w:tc>
          <w:tcPr>
            <w:tcW w:w="817" w:type="dxa"/>
          </w:tcPr>
          <w:p w:rsidR="00A31E0E" w:rsidRPr="002F204C" w:rsidRDefault="00A31E0E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A31E0E" w:rsidRPr="002F204C" w:rsidRDefault="00A31E0E" w:rsidP="00A31E0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«Медео Путешествие по музеям Иркутской области». </w:t>
            </w:r>
            <w:proofErr w:type="gramStart"/>
            <w:r w:rsidRPr="002F204C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2F2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100-летию основания Государственного центрального музея современной истории России</w:t>
            </w:r>
          </w:p>
          <w:p w:rsidR="00A31E0E" w:rsidRPr="002F204C" w:rsidRDefault="00A31E0E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5C15" w:rsidRPr="002F2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Клуб в </w:t>
            </w:r>
            <w:r w:rsidR="00525C15" w:rsidRPr="002F20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:00ч </w:t>
            </w:r>
          </w:p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31E0E" w:rsidRPr="002F204C" w:rsidRDefault="00525C15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Разная </w:t>
            </w:r>
          </w:p>
          <w:p w:rsidR="00525C15" w:rsidRPr="002F204C" w:rsidRDefault="00525C15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3280" w:type="dxa"/>
          </w:tcPr>
          <w:p w:rsidR="00525C15" w:rsidRPr="002F204C" w:rsidRDefault="00525C15" w:rsidP="00525C15">
            <w:pPr>
              <w:ind w:lef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C15">
              <w:rPr>
                <w:rFonts w:ascii="Times New Roman" w:eastAsia="Times New Roman" w:hAnsi="Times New Roman" w:cs="Times New Roman"/>
                <w:sz w:val="24"/>
                <w:szCs w:val="24"/>
              </w:rPr>
              <w:t>Пиндичук Е.В.</w:t>
            </w: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Клубом     д. Кочерикова</w:t>
            </w:r>
            <w:r w:rsidRPr="00525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5C15">
              <w:rPr>
                <w:rFonts w:ascii="Times New Roman" w:eastAsia="Calibri" w:hAnsi="Times New Roman" w:cs="Times New Roman"/>
                <w:sz w:val="24"/>
                <w:szCs w:val="24"/>
              </w:rPr>
              <w:t>Плотникова Е</w:t>
            </w:r>
            <w:r w:rsidRPr="002F204C">
              <w:rPr>
                <w:rFonts w:ascii="Times New Roman" w:eastAsia="Calibri" w:hAnsi="Times New Roman" w:cs="Times New Roman"/>
                <w:sz w:val="24"/>
                <w:szCs w:val="24"/>
              </w:rPr>
              <w:t>лена Сергеевна</w:t>
            </w:r>
          </w:p>
          <w:p w:rsidR="00525C15" w:rsidRPr="00525C15" w:rsidRDefault="00525C15" w:rsidP="00525C15">
            <w:pPr>
              <w:ind w:lef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д. Буреть</w:t>
            </w:r>
          </w:p>
          <w:p w:rsidR="00A31E0E" w:rsidRPr="002F204C" w:rsidRDefault="00A31E0E" w:rsidP="00A3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4C" w:rsidRPr="002F204C" w:rsidTr="00572872">
        <w:tc>
          <w:tcPr>
            <w:tcW w:w="817" w:type="dxa"/>
          </w:tcPr>
          <w:p w:rsidR="002F204C" w:rsidRPr="002F204C" w:rsidRDefault="002F204C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2F204C" w:rsidRPr="002F204C" w:rsidRDefault="002F204C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2694" w:type="dxa"/>
          </w:tcPr>
          <w:p w:rsidR="002F204C" w:rsidRPr="002F204C" w:rsidRDefault="002F204C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  <w:p w:rsidR="002F204C" w:rsidRPr="002F204C" w:rsidRDefault="002F204C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Клуб в 20:00</w:t>
            </w:r>
          </w:p>
        </w:tc>
        <w:tc>
          <w:tcPr>
            <w:tcW w:w="2957" w:type="dxa"/>
          </w:tcPr>
          <w:p w:rsidR="002F204C" w:rsidRPr="002F204C" w:rsidRDefault="002F204C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  <w:p w:rsidR="002F204C" w:rsidRPr="002F204C" w:rsidRDefault="002F204C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3280" w:type="dxa"/>
          </w:tcPr>
          <w:p w:rsidR="002F204C" w:rsidRPr="002F204C" w:rsidRDefault="002F204C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Пиндичук Елена Викторовна </w:t>
            </w:r>
          </w:p>
          <w:p w:rsidR="002F204C" w:rsidRPr="002F204C" w:rsidRDefault="002F204C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Клубом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д. Кочерикова</w:t>
            </w:r>
          </w:p>
        </w:tc>
      </w:tr>
      <w:tr w:rsidR="002F204C" w:rsidRPr="002F204C" w:rsidTr="00572872">
        <w:tc>
          <w:tcPr>
            <w:tcW w:w="817" w:type="dxa"/>
          </w:tcPr>
          <w:p w:rsidR="002F204C" w:rsidRPr="002F204C" w:rsidRDefault="009E62AF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9E62AF" w:rsidRPr="009E62AF" w:rsidRDefault="009E62AF" w:rsidP="009E62AF">
            <w:pPr>
              <w:shd w:val="clear" w:color="auto" w:fill="FFFFFF"/>
              <w:spacing w:before="30" w:after="30"/>
              <w:ind w:right="-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9E62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Если дружба велика, будет Родина крепка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F204C" w:rsidRPr="002F204C" w:rsidRDefault="009E62AF" w:rsidP="009E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 посвященная Дню России </w:t>
            </w:r>
          </w:p>
        </w:tc>
        <w:tc>
          <w:tcPr>
            <w:tcW w:w="2694" w:type="dxa"/>
          </w:tcPr>
          <w:p w:rsidR="002F204C" w:rsidRDefault="009E62AF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12.06.2024г</w:t>
            </w:r>
          </w:p>
          <w:p w:rsidR="009E62AF" w:rsidRPr="002F204C" w:rsidRDefault="009E62AF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Клуб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57" w:type="dxa"/>
          </w:tcPr>
          <w:p w:rsidR="009E62AF" w:rsidRPr="002F204C" w:rsidRDefault="009E62AF" w:rsidP="009E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Разная </w:t>
            </w:r>
          </w:p>
          <w:p w:rsidR="002F204C" w:rsidRPr="002F204C" w:rsidRDefault="009E62AF" w:rsidP="009E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80" w:type="dxa"/>
          </w:tcPr>
          <w:p w:rsidR="009E62AF" w:rsidRPr="002F204C" w:rsidRDefault="009E62AF" w:rsidP="009E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Пиндичук Елена Викторовна </w:t>
            </w:r>
          </w:p>
          <w:p w:rsidR="002F204C" w:rsidRPr="002F204C" w:rsidRDefault="009E62AF" w:rsidP="009E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Клубом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д. Кочерикова</w:t>
            </w:r>
          </w:p>
        </w:tc>
      </w:tr>
      <w:tr w:rsidR="002F204C" w:rsidRPr="002F204C" w:rsidTr="00572872">
        <w:tc>
          <w:tcPr>
            <w:tcW w:w="817" w:type="dxa"/>
          </w:tcPr>
          <w:p w:rsidR="002F204C" w:rsidRPr="002F204C" w:rsidRDefault="002F204C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2F204C" w:rsidRPr="002F204C" w:rsidRDefault="002F204C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2694" w:type="dxa"/>
          </w:tcPr>
          <w:p w:rsidR="002F204C" w:rsidRPr="002F204C" w:rsidRDefault="002F204C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 15.06.2024</w:t>
            </w:r>
          </w:p>
          <w:p w:rsidR="002F204C" w:rsidRPr="002F204C" w:rsidRDefault="002F204C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Клуб в 20:00</w:t>
            </w:r>
          </w:p>
        </w:tc>
        <w:tc>
          <w:tcPr>
            <w:tcW w:w="2957" w:type="dxa"/>
          </w:tcPr>
          <w:p w:rsidR="002F204C" w:rsidRPr="002F204C" w:rsidRDefault="002F204C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  <w:p w:rsidR="002F204C" w:rsidRPr="002F204C" w:rsidRDefault="002F204C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3280" w:type="dxa"/>
          </w:tcPr>
          <w:p w:rsidR="002F204C" w:rsidRPr="002F204C" w:rsidRDefault="002F204C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Пиндичук Елена Викторовна </w:t>
            </w:r>
          </w:p>
          <w:p w:rsidR="002F204C" w:rsidRPr="002F204C" w:rsidRDefault="002F204C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Клубом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д. Кочерикова</w:t>
            </w:r>
          </w:p>
        </w:tc>
      </w:tr>
      <w:tr w:rsidR="002F204C" w:rsidRPr="002F204C" w:rsidTr="00572872">
        <w:tc>
          <w:tcPr>
            <w:tcW w:w="817" w:type="dxa"/>
          </w:tcPr>
          <w:p w:rsidR="002F204C" w:rsidRPr="002F204C" w:rsidRDefault="009E62AF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2F204C" w:rsidRPr="002F204C" w:rsidRDefault="002F204C" w:rsidP="00A31E0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«Подобное не может повториться...» </w:t>
            </w:r>
            <w:r w:rsidRPr="002F204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скорби. Начало Великой Отечественной войны</w:t>
            </w:r>
          </w:p>
        </w:tc>
        <w:tc>
          <w:tcPr>
            <w:tcW w:w="2694" w:type="dxa"/>
          </w:tcPr>
          <w:p w:rsidR="002F204C" w:rsidRPr="002F204C" w:rsidRDefault="002F204C" w:rsidP="002F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06.2024</w:t>
            </w:r>
          </w:p>
          <w:p w:rsidR="002F204C" w:rsidRPr="002F204C" w:rsidRDefault="002F204C" w:rsidP="002F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Клуб в 14:00ч</w:t>
            </w:r>
          </w:p>
        </w:tc>
        <w:tc>
          <w:tcPr>
            <w:tcW w:w="2957" w:type="dxa"/>
          </w:tcPr>
          <w:p w:rsidR="002F204C" w:rsidRPr="002F204C" w:rsidRDefault="002F204C" w:rsidP="002F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Разная </w:t>
            </w:r>
          </w:p>
          <w:p w:rsidR="002F204C" w:rsidRPr="002F204C" w:rsidRDefault="002F204C" w:rsidP="002F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3280" w:type="dxa"/>
          </w:tcPr>
          <w:p w:rsidR="002F204C" w:rsidRPr="002F204C" w:rsidRDefault="002F204C" w:rsidP="002F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Пиндичук Елена Викторовна </w:t>
            </w:r>
          </w:p>
          <w:p w:rsidR="002F204C" w:rsidRPr="002F204C" w:rsidRDefault="002F204C" w:rsidP="002F204C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Клубом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д. Кочерикова</w:t>
            </w:r>
          </w:p>
        </w:tc>
      </w:tr>
      <w:tr w:rsidR="009E62AF" w:rsidRPr="002F204C" w:rsidTr="00572872">
        <w:tc>
          <w:tcPr>
            <w:tcW w:w="817" w:type="dxa"/>
          </w:tcPr>
          <w:p w:rsidR="009E62AF" w:rsidRPr="002F204C" w:rsidRDefault="009E62AF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1" w:type="dxa"/>
          </w:tcPr>
          <w:p w:rsidR="009E62AF" w:rsidRPr="002F204C" w:rsidRDefault="009E62AF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2694" w:type="dxa"/>
          </w:tcPr>
          <w:p w:rsidR="009E62AF" w:rsidRPr="002F204C" w:rsidRDefault="009E62AF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9E62AF" w:rsidRPr="002F204C" w:rsidRDefault="009E62AF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Клуб в 20:00</w:t>
            </w:r>
          </w:p>
        </w:tc>
        <w:tc>
          <w:tcPr>
            <w:tcW w:w="2957" w:type="dxa"/>
          </w:tcPr>
          <w:p w:rsidR="009E62AF" w:rsidRPr="002F204C" w:rsidRDefault="009E62AF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  <w:p w:rsidR="009E62AF" w:rsidRPr="002F204C" w:rsidRDefault="009E62AF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3280" w:type="dxa"/>
          </w:tcPr>
          <w:p w:rsidR="009E62AF" w:rsidRPr="002F204C" w:rsidRDefault="009E62AF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Пиндичук Елена Викторовна </w:t>
            </w:r>
          </w:p>
          <w:p w:rsidR="009E62AF" w:rsidRPr="002F204C" w:rsidRDefault="009E62AF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Клубом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д. Кочерикова</w:t>
            </w:r>
          </w:p>
        </w:tc>
      </w:tr>
      <w:tr w:rsidR="002F204C" w:rsidRPr="002F204C" w:rsidTr="00572872">
        <w:tc>
          <w:tcPr>
            <w:tcW w:w="817" w:type="dxa"/>
          </w:tcPr>
          <w:p w:rsidR="002F204C" w:rsidRPr="002F204C" w:rsidRDefault="009E62AF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2F204C" w:rsidRPr="002F204C" w:rsidRDefault="002F204C" w:rsidP="00A31E0E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204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r w:rsidRPr="002F20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Мы – будущее  </w:t>
            </w:r>
            <w:r w:rsidRPr="002F204C">
              <w:rPr>
                <w:rFonts w:ascii="Times New Roman" w:eastAsia="Calibri" w:hAnsi="Times New Roman" w:cs="Times New Roman"/>
                <w:sz w:val="24"/>
                <w:szCs w:val="24"/>
              </w:rPr>
              <w:t>двадцать первого века,</w:t>
            </w:r>
            <w:r w:rsidR="009E62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204C">
              <w:rPr>
                <w:rFonts w:ascii="Times New Roman" w:eastAsia="Calibri" w:hAnsi="Times New Roman" w:cs="Times New Roman"/>
                <w:sz w:val="24"/>
                <w:szCs w:val="24"/>
              </w:rPr>
              <w:t>в наших руках судьба человека</w:t>
            </w:r>
            <w:proofErr w:type="gramStart"/>
            <w:r w:rsidRPr="002F204C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r w:rsidRPr="002F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2F204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2694" w:type="dxa"/>
          </w:tcPr>
          <w:p w:rsidR="002F204C" w:rsidRPr="002F204C" w:rsidRDefault="002F204C" w:rsidP="002F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06.2024</w:t>
            </w:r>
          </w:p>
          <w:p w:rsidR="002F204C" w:rsidRPr="002F204C" w:rsidRDefault="002F204C" w:rsidP="002F2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Клуб в 14:00ч</w:t>
            </w:r>
          </w:p>
        </w:tc>
        <w:tc>
          <w:tcPr>
            <w:tcW w:w="2957" w:type="dxa"/>
          </w:tcPr>
          <w:p w:rsidR="002F204C" w:rsidRPr="002F204C" w:rsidRDefault="002F204C" w:rsidP="002F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Разная </w:t>
            </w:r>
          </w:p>
          <w:p w:rsidR="002F204C" w:rsidRPr="002F204C" w:rsidRDefault="002F204C" w:rsidP="002F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3280" w:type="dxa"/>
          </w:tcPr>
          <w:p w:rsidR="002F204C" w:rsidRPr="002F204C" w:rsidRDefault="002F204C" w:rsidP="002F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Пиндичук Елена Викторовна </w:t>
            </w:r>
          </w:p>
          <w:p w:rsidR="002F204C" w:rsidRPr="002F204C" w:rsidRDefault="002F204C" w:rsidP="002F204C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Клубом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д. Кочерикова</w:t>
            </w:r>
          </w:p>
        </w:tc>
      </w:tr>
      <w:tr w:rsidR="002F204C" w:rsidRPr="002F204C" w:rsidTr="00572872">
        <w:tc>
          <w:tcPr>
            <w:tcW w:w="817" w:type="dxa"/>
          </w:tcPr>
          <w:p w:rsidR="002F204C" w:rsidRPr="002F204C" w:rsidRDefault="009E62AF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F204C"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2F204C" w:rsidRPr="002F204C" w:rsidRDefault="002F204C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2694" w:type="dxa"/>
          </w:tcPr>
          <w:p w:rsidR="002F204C" w:rsidRPr="002F204C" w:rsidRDefault="002F204C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  <w:p w:rsidR="002F204C" w:rsidRPr="002F204C" w:rsidRDefault="002F204C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Клуб в 20:00</w:t>
            </w:r>
          </w:p>
        </w:tc>
        <w:tc>
          <w:tcPr>
            <w:tcW w:w="2957" w:type="dxa"/>
          </w:tcPr>
          <w:p w:rsidR="002F204C" w:rsidRPr="002F204C" w:rsidRDefault="002F204C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  <w:p w:rsidR="002F204C" w:rsidRPr="002F204C" w:rsidRDefault="002F204C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3280" w:type="dxa"/>
          </w:tcPr>
          <w:p w:rsidR="002F204C" w:rsidRPr="002F204C" w:rsidRDefault="002F204C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Пиндичук Елена Викторовна </w:t>
            </w:r>
          </w:p>
          <w:p w:rsidR="002F204C" w:rsidRPr="002F204C" w:rsidRDefault="002F204C" w:rsidP="0096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Клубом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F204C">
              <w:rPr>
                <w:rFonts w:ascii="Times New Roman" w:hAnsi="Times New Roman" w:cs="Times New Roman"/>
                <w:sz w:val="24"/>
                <w:szCs w:val="24"/>
              </w:rPr>
              <w:t xml:space="preserve">   д. Кочерикова</w:t>
            </w:r>
          </w:p>
        </w:tc>
      </w:tr>
    </w:tbl>
    <w:p w:rsidR="00EA7171" w:rsidRDefault="00EA7171" w:rsidP="00EA7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Клуб с.Холмушино </w:t>
      </w:r>
    </w:p>
    <w:p w:rsidR="00EA7171" w:rsidRDefault="00EA7171" w:rsidP="00EA7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Июнь  месяц 2024г.</w:t>
      </w:r>
    </w:p>
    <w:p w:rsidR="00EA7171" w:rsidRDefault="00EA7171" w:rsidP="00EA7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7171" w:rsidRDefault="00EA7171" w:rsidP="00EA71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15" w:type="dxa"/>
        <w:tblLayout w:type="fixed"/>
        <w:tblLook w:val="04A0" w:firstRow="1" w:lastRow="0" w:firstColumn="1" w:lastColumn="0" w:noHBand="0" w:noVBand="1"/>
      </w:tblPr>
      <w:tblGrid>
        <w:gridCol w:w="634"/>
        <w:gridCol w:w="5147"/>
        <w:gridCol w:w="2269"/>
        <w:gridCol w:w="3262"/>
        <w:gridCol w:w="3403"/>
      </w:tblGrid>
      <w:tr w:rsidR="00EA7171" w:rsidTr="00EA717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71" w:rsidRDefault="00EA7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71" w:rsidRDefault="00EA71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71" w:rsidRDefault="00EA71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EA7171" w:rsidRDefault="00EA71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EA7171" w:rsidTr="00EA7171">
        <w:trPr>
          <w:trHeight w:val="85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71" w:rsidRDefault="00EA71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«Детство – это мы!»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71" w:rsidRDefault="00EA71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01.06.2024г.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</w:t>
            </w:r>
          </w:p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</w:tc>
      </w:tr>
      <w:tr w:rsidR="00EA7171" w:rsidTr="00EA7171">
        <w:trPr>
          <w:trHeight w:val="142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71" w:rsidRDefault="00EA71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Летняя  дискотека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71" w:rsidRDefault="00EA71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01.06.2024г.</w:t>
            </w:r>
          </w:p>
          <w:p w:rsidR="00EA7171" w:rsidRDefault="00EA71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15.00ч.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 клуба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EA7171" w:rsidTr="00EA717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71" w:rsidRDefault="00EA71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71" w:rsidRDefault="00EA71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71" w:rsidRDefault="00EA71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01.06.2024г.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21:00ч.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</w:t>
            </w:r>
          </w:p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</w:tc>
      </w:tr>
      <w:tr w:rsidR="00EA7171" w:rsidTr="00EA7171">
        <w:trPr>
          <w:trHeight w:val="126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71" w:rsidRDefault="00EA7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 без опасностей»</w:t>
            </w:r>
          </w:p>
          <w:p w:rsidR="00EA7171" w:rsidRDefault="00EA7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правилам поведения у воды, с огнем, в походе</w:t>
            </w:r>
          </w:p>
          <w:p w:rsidR="00EA7171" w:rsidRDefault="00EA717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tabs>
                <w:tab w:val="left" w:pos="4032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04.06.2024г</w:t>
            </w:r>
          </w:p>
          <w:p w:rsidR="00EA7171" w:rsidRDefault="00EA7171">
            <w:pPr>
              <w:tabs>
                <w:tab w:val="left" w:pos="4032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EA7171" w:rsidTr="00EA717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«Читаем Пушкина вместе!»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Уличная 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06.06.2024г. 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15:00ч. На селе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EA7171" w:rsidRDefault="00EA7171">
            <w:pPr>
              <w:tabs>
                <w:tab w:val="left" w:pos="795"/>
                <w:tab w:val="center" w:pos="15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EA7171" w:rsidTr="00EA717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08.06.2024г. 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</w:t>
            </w:r>
          </w:p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</w:tc>
      </w:tr>
      <w:tr w:rsidR="00EA7171" w:rsidTr="00EA7171">
        <w:trPr>
          <w:trHeight w:val="69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Россия!» 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развлекательно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ознавательная игра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12.06.2024г. 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</w:t>
            </w:r>
          </w:p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171" w:rsidTr="00EA717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«Ты наш номер один!»</w:t>
            </w:r>
          </w:p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Игровая программа для пап и детей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 дню отца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15.06.2024г. 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EA7171" w:rsidTr="00EA717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15.06.2024г.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</w:tc>
      </w:tr>
      <w:tr w:rsidR="00EA7171" w:rsidTr="00EA717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71" w:rsidRDefault="00EA7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герои Великой войны 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19.06.2024г.</w:t>
            </w:r>
          </w:p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13.00ч. Клуб 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EA7171" w:rsidTr="00EA717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71" w:rsidRDefault="00EA7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 презентации</w:t>
            </w:r>
          </w:p>
          <w:p w:rsidR="00EA7171" w:rsidRDefault="00EA7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«22 июня ровно в четыре часа»</w:t>
            </w:r>
          </w:p>
          <w:p w:rsidR="00EA7171" w:rsidRDefault="00EA7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22.06.2024г.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 ч. Клуб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EA7171" w:rsidTr="00EA717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Свеча Памяти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22.06.2024г.</w:t>
            </w:r>
          </w:p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22:00 ч. 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обелиска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</w:tc>
      </w:tr>
      <w:tr w:rsidR="00EA7171" w:rsidTr="00EA717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71" w:rsidRDefault="00EA717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«Наркотики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утешествие туда без обратно» Тематическая беседа</w:t>
            </w:r>
          </w:p>
          <w:p w:rsidR="00EA7171" w:rsidRDefault="00EA71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26.06.2024г.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EA7171" w:rsidTr="00EA717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26:06.2024г.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ч.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с. Холмушино</w:t>
            </w:r>
          </w:p>
        </w:tc>
      </w:tr>
      <w:tr w:rsidR="00EA7171" w:rsidTr="00EA717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дискотека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«Энергия молодости» ко Дню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29.06.2024г. </w:t>
            </w:r>
          </w:p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21:00 ч. 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Клуба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71" w:rsidRDefault="00EA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:rsidR="00EA7171" w:rsidRDefault="00EA7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</w:tbl>
    <w:p w:rsidR="00EA7171" w:rsidRDefault="00EA7171" w:rsidP="00EA71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Заведующий Клубом с. Холмушино Л.С. Чечит</w:t>
      </w:r>
    </w:p>
    <w:p w:rsidR="00EA7171" w:rsidRDefault="00EA7171" w:rsidP="00EA71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7171" w:rsidRDefault="00EA7171" w:rsidP="00EA71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7171" w:rsidRDefault="00EA7171" w:rsidP="00EA7171">
      <w:pPr>
        <w:spacing w:after="0"/>
      </w:pPr>
    </w:p>
    <w:p w:rsidR="00EA7171" w:rsidRDefault="00EA7171" w:rsidP="00EA7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 мероприятий МКУК «Тайтурский КСК» Библиотека с.Холмушино.</w:t>
      </w:r>
    </w:p>
    <w:p w:rsidR="00EA7171" w:rsidRDefault="00EA7171" w:rsidP="00EA7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Июнь  месяц 2024 год.</w:t>
      </w:r>
    </w:p>
    <w:p w:rsidR="00EA7171" w:rsidRDefault="00EA7171" w:rsidP="00EA7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961"/>
        <w:gridCol w:w="2694"/>
        <w:gridCol w:w="2957"/>
        <w:gridCol w:w="3280"/>
      </w:tblGrid>
      <w:tr w:rsidR="00EA7171" w:rsidTr="00AF2DC4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№</w:t>
            </w:r>
          </w:p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Дата и место</w:t>
            </w:r>
          </w:p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проведения </w:t>
            </w:r>
          </w:p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Возрастная категория</w:t>
            </w:r>
          </w:p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(ФИО полностью, должность)</w:t>
            </w:r>
          </w:p>
        </w:tc>
      </w:tr>
      <w:tr w:rsidR="00EA7171" w:rsidTr="00AF2DC4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«Лето, книга,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я-друзья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 презентация летнего  чтения.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32493B" w:rsidP="00AF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A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1.06.2024г.</w:t>
            </w:r>
          </w:p>
          <w:p w:rsidR="00EA7171" w:rsidRDefault="0032493B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  <w:r w:rsidR="00EA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смешанная.</w:t>
            </w:r>
          </w:p>
          <w:p w:rsidR="00EA7171" w:rsidRDefault="0032493B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18чел.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EA7171" w:rsidTr="00AF2DC4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«Пушкинский день»</w:t>
            </w:r>
          </w:p>
          <w:p w:rsidR="00EA7171" w:rsidRDefault="00EA7171" w:rsidP="00AF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тропинкам Лукоморья» чтение любимых стихов.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2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6.06.2024г.</w:t>
            </w:r>
          </w:p>
          <w:p w:rsidR="00EA7171" w:rsidRDefault="00EA7171" w:rsidP="00AF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14ч.</w:t>
            </w:r>
          </w:p>
          <w:p w:rsidR="00EA7171" w:rsidRDefault="00EA7171" w:rsidP="00AF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Летняя </w:t>
            </w:r>
          </w:p>
          <w:p w:rsidR="00EA7171" w:rsidRDefault="00EA7171" w:rsidP="00AF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площадка.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смешанная</w:t>
            </w:r>
          </w:p>
          <w:p w:rsidR="00EA7171" w:rsidRDefault="0032493B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15чел.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EA7171" w:rsidTr="00AF2DC4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малой Родины моей начинается Россия» тематический час.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11.06.2024г.</w:t>
            </w:r>
          </w:p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14ч.</w:t>
            </w:r>
          </w:p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площадка.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смешанная</w:t>
            </w:r>
            <w:r>
              <w:t xml:space="preserve">   </w:t>
            </w:r>
          </w:p>
          <w:p w:rsidR="00EA7171" w:rsidRDefault="0032493B" w:rsidP="00AF2DC4">
            <w:r>
              <w:t xml:space="preserve">            15 чел.</w:t>
            </w:r>
            <w:r w:rsidR="00EA7171">
              <w:t xml:space="preserve">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EA7171" w:rsidTr="00AF2DC4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«Зажги свечу памяти»</w:t>
            </w:r>
          </w:p>
          <w:p w:rsidR="00EA7171" w:rsidRDefault="00EA7171" w:rsidP="00AF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в день памяти и скорби.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22.06.2024г.  </w:t>
            </w:r>
          </w:p>
          <w:p w:rsidR="00EA7171" w:rsidRDefault="00EA7171" w:rsidP="00AF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15ч.</w:t>
            </w:r>
          </w:p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селе.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смешанная</w:t>
            </w:r>
          </w:p>
          <w:p w:rsidR="00EA7171" w:rsidRDefault="0032493B" w:rsidP="00AF2D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15 чел.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EA7171" w:rsidTr="00AF2DC4">
        <w:trPr>
          <w:trHeight w:val="276"/>
          <w:tblCellSpacing w:w="0" w:type="dxa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«Коллекция экологических сказок» час чтения.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26.06.2024г.</w:t>
            </w:r>
          </w:p>
          <w:p w:rsidR="00EA7171" w:rsidRDefault="00EA7171" w:rsidP="00AF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15ч.</w:t>
            </w:r>
          </w:p>
          <w:p w:rsidR="00EA7171" w:rsidRDefault="00EA7171" w:rsidP="00AF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Библиотека.</w:t>
            </w:r>
          </w:p>
          <w:p w:rsidR="00EA7171" w:rsidRDefault="00EA7171" w:rsidP="00AF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смешанная</w:t>
            </w:r>
          </w:p>
          <w:p w:rsidR="00EA7171" w:rsidRDefault="0032493B" w:rsidP="00AF2D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8 чел.</w:t>
            </w:r>
            <w:r w:rsidR="00EA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7171" w:rsidTr="00AF2DC4">
        <w:trPr>
          <w:trHeight w:val="276"/>
          <w:tblCellSpacing w:w="0" w:type="dxa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«Солнечная акварель детства» литературно-творческое занятие.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28.06.2024г.</w:t>
            </w:r>
          </w:p>
          <w:p w:rsidR="00EA7171" w:rsidRDefault="00EA7171" w:rsidP="00AF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15ч.</w:t>
            </w:r>
          </w:p>
          <w:p w:rsidR="00EA7171" w:rsidRDefault="00EA7171" w:rsidP="00AF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Библиотека. </w:t>
            </w:r>
          </w:p>
        </w:tc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tabs>
                <w:tab w:val="center" w:pos="8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смешанная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EA7171" w:rsidRDefault="0032493B" w:rsidP="00AF2D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9 чел.</w:t>
            </w:r>
          </w:p>
          <w:p w:rsidR="00EA7171" w:rsidRDefault="00EA7171" w:rsidP="00AF2DC4"/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EA7171" w:rsidRDefault="00EA7171" w:rsidP="00AF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</w:tbl>
    <w:p w:rsidR="00EA7171" w:rsidRDefault="0032493B" w:rsidP="00EA71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Библиотекарь с.Холмушино Чечит Л.К.</w:t>
      </w:r>
      <w:r w:rsidR="00EA7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EA7171" w:rsidRDefault="00EA7171" w:rsidP="00EA7171"/>
    <w:p w:rsidR="00864147" w:rsidRDefault="00864147" w:rsidP="008641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МКУК «Тайтурский» КСК Библиотека д.Буреть июнь 2024 г.</w:t>
      </w:r>
    </w:p>
    <w:p w:rsidR="00864147" w:rsidRDefault="00864147" w:rsidP="008641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4901"/>
        <w:gridCol w:w="2251"/>
        <w:gridCol w:w="3345"/>
        <w:gridCol w:w="3252"/>
      </w:tblGrid>
      <w:tr w:rsidR="00864147" w:rsidTr="0086414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47" w:rsidRDefault="00864147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№</w:t>
            </w:r>
          </w:p>
          <w:p w:rsidR="00864147" w:rsidRDefault="008641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47" w:rsidRDefault="008641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Форма, наименование мероприятия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47" w:rsidRDefault="008641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Дата и место</w:t>
            </w:r>
          </w:p>
          <w:p w:rsidR="00864147" w:rsidRDefault="008641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 xml:space="preserve">проведения </w:t>
            </w:r>
          </w:p>
          <w:p w:rsidR="00864147" w:rsidRDefault="008641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47" w:rsidRDefault="008641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Возрастная категория</w:t>
            </w:r>
          </w:p>
          <w:p w:rsidR="00864147" w:rsidRDefault="008641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(примерное количество участников)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47" w:rsidRDefault="0086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864147" w:rsidRDefault="008641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(ФИО полностью, должность)</w:t>
            </w:r>
          </w:p>
        </w:tc>
        <w:bookmarkStart w:id="0" w:name="_GoBack"/>
        <w:bookmarkEnd w:id="0"/>
      </w:tr>
      <w:tr w:rsidR="00864147" w:rsidTr="0086414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47" w:rsidRDefault="008641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47" w:rsidRDefault="00864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«Страна чудес»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47" w:rsidRDefault="00864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01.06.24 г. в 13:00</w:t>
            </w:r>
          </w:p>
          <w:p w:rsidR="00864147" w:rsidRDefault="00864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парк д.Буреть</w:t>
            </w:r>
          </w:p>
          <w:p w:rsidR="00864147" w:rsidRDefault="00864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олодёжная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47" w:rsidRDefault="00864147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 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взрослые</w:t>
            </w:r>
          </w:p>
          <w:p w:rsidR="00864147" w:rsidRDefault="00864147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 чел.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47" w:rsidRDefault="0086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Галина Ивановна</w:t>
            </w:r>
          </w:p>
          <w:p w:rsidR="00864147" w:rsidRDefault="008641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Менеджер по КДМ </w:t>
            </w:r>
          </w:p>
        </w:tc>
      </w:tr>
      <w:tr w:rsidR="00864147" w:rsidTr="0086414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47" w:rsidRDefault="008641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47" w:rsidRDefault="00864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Громкие чтения на свежем воздухе «Мы читаем на лужайке»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47" w:rsidRDefault="0086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01.06.24 г. в 12:30</w:t>
            </w:r>
          </w:p>
          <w:p w:rsidR="00864147" w:rsidRDefault="00864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парк д.Буреть</w:t>
            </w:r>
          </w:p>
          <w:p w:rsidR="00864147" w:rsidRDefault="008641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олодёжная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47" w:rsidRDefault="0086414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лет.</w:t>
            </w:r>
          </w:p>
          <w:p w:rsidR="00864147" w:rsidRDefault="0086414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47" w:rsidRDefault="00864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Елена Сергеевна</w:t>
            </w:r>
          </w:p>
          <w:p w:rsidR="00864147" w:rsidRDefault="008641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864147" w:rsidRDefault="00864147" w:rsidP="00864147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Специалисты д.Буреть с 03.06.2024 г в очередном отпуске.</w:t>
      </w:r>
    </w:p>
    <w:p w:rsidR="00572872" w:rsidRPr="002F204C" w:rsidRDefault="00572872" w:rsidP="00572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72872" w:rsidRPr="002F204C" w:rsidSect="005728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byssinica SIL">
    <w:altName w:val="Trebuchet MS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409B"/>
    <w:multiLevelType w:val="multilevel"/>
    <w:tmpl w:val="71A0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3E"/>
    <w:rsid w:val="002F204C"/>
    <w:rsid w:val="0032493B"/>
    <w:rsid w:val="00525C15"/>
    <w:rsid w:val="00572872"/>
    <w:rsid w:val="00864147"/>
    <w:rsid w:val="009E62AF"/>
    <w:rsid w:val="00A31E0E"/>
    <w:rsid w:val="00A72ADE"/>
    <w:rsid w:val="00A94F3E"/>
    <w:rsid w:val="00E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1E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1E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61AC-2C8F-4124-8FEB-81188A2E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А. Сазонова</dc:creator>
  <cp:keywords/>
  <dc:description/>
  <cp:lastModifiedBy>User</cp:lastModifiedBy>
  <cp:revision>8</cp:revision>
  <dcterms:created xsi:type="dcterms:W3CDTF">2024-02-14T00:29:00Z</dcterms:created>
  <dcterms:modified xsi:type="dcterms:W3CDTF">2024-05-17T05:50:00Z</dcterms:modified>
</cp:coreProperties>
</file>